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4374E" w14:textId="0E781BDF" w:rsidR="00C261A7" w:rsidRDefault="008E43F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Teacher Observation</w:t>
      </w:r>
      <w:r w:rsidR="00AB2B2C">
        <w:rPr>
          <w:rFonts w:ascii="Times New Roman" w:hAnsi="Times New Roman" w:cs="Times New Roman"/>
        </w:rPr>
        <w:t>: EDUC 7500</w:t>
      </w:r>
      <w:r w:rsidR="00873E73">
        <w:rPr>
          <w:rFonts w:ascii="Times New Roman" w:hAnsi="Times New Roman" w:cs="Times New Roman"/>
        </w:rPr>
        <w:t xml:space="preserve"> </w:t>
      </w:r>
      <w:r w:rsidR="00C261A7">
        <w:rPr>
          <w:rFonts w:ascii="Times New Roman" w:hAnsi="Times New Roman" w:cs="Times New Roman"/>
        </w:rPr>
        <w:t xml:space="preserve"> </w:t>
      </w:r>
    </w:p>
    <w:p w14:paraId="513042A2" w14:textId="62C12443" w:rsidR="00C261A7" w:rsidRDefault="00873E7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Name of Teacher: T</w:t>
      </w:r>
    </w:p>
    <w:p w14:paraId="2698FF13" w14:textId="7F4D0234" w:rsidR="00873E73" w:rsidRDefault="00873E7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Name of Student(s): C</w:t>
      </w:r>
    </w:p>
    <w:p w14:paraId="485A88D7" w14:textId="0C16BC9B" w:rsidR="00873E73" w:rsidRPr="00C261A7" w:rsidRDefault="00AB2B2C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Setting</w:t>
      </w:r>
      <w:r w:rsidR="00873E73">
        <w:rPr>
          <w:rFonts w:ascii="Times New Roman" w:hAnsi="Times New Roman" w:cs="Times New Roman"/>
        </w:rPr>
        <w:t xml:space="preserve">: </w:t>
      </w:r>
      <w:r w:rsidR="00B82781" w:rsidRPr="00B82781">
        <w:rPr>
          <w:rFonts w:ascii="Times New Roman" w:hAnsi="Times New Roman" w:cs="Times New Roman"/>
        </w:rPr>
        <w:t>What follows is the transcription of a storybook read</w:t>
      </w:r>
      <w:r w:rsidR="00A97993">
        <w:rPr>
          <w:rFonts w:ascii="Times New Roman" w:hAnsi="Times New Roman" w:cs="Times New Roman"/>
        </w:rPr>
        <w:t>-aloud</w:t>
      </w:r>
      <w:r w:rsidR="00B82781" w:rsidRPr="00B82781">
        <w:rPr>
          <w:rFonts w:ascii="Times New Roman" w:hAnsi="Times New Roman" w:cs="Times New Roman"/>
        </w:rPr>
        <w:t xml:space="preserve"> by an experienced </w:t>
      </w:r>
      <w:r w:rsidR="00A97993">
        <w:rPr>
          <w:rFonts w:ascii="Times New Roman" w:hAnsi="Times New Roman" w:cs="Times New Roman"/>
        </w:rPr>
        <w:t xml:space="preserve">preschool </w:t>
      </w:r>
      <w:r w:rsidR="00B82781" w:rsidRPr="00B82781">
        <w:rPr>
          <w:rFonts w:ascii="Times New Roman" w:hAnsi="Times New Roman" w:cs="Times New Roman"/>
        </w:rPr>
        <w:t xml:space="preserve">teacher at a multi-ethnic elementary school located in the commuter belt of a large U. S. metropolitan city.  The teacher reads for the first time a storybook entitled </w:t>
      </w:r>
      <w:r w:rsidR="00B82781" w:rsidRPr="00B82781">
        <w:rPr>
          <w:rFonts w:ascii="Times New Roman" w:hAnsi="Times New Roman" w:cs="Times New Roman"/>
          <w:i/>
        </w:rPr>
        <w:t>The Bear Ate Your Sandwich</w:t>
      </w:r>
      <w:r w:rsidR="00B82781" w:rsidRPr="00B82781">
        <w:rPr>
          <w:rFonts w:ascii="Times New Roman" w:hAnsi="Times New Roman" w:cs="Times New Roman"/>
        </w:rPr>
        <w:t xml:space="preserve">, written and illustrated by Julia </w:t>
      </w:r>
      <w:proofErr w:type="spellStart"/>
      <w:r w:rsidR="00B82781" w:rsidRPr="00B82781">
        <w:rPr>
          <w:rFonts w:ascii="Times New Roman" w:hAnsi="Times New Roman" w:cs="Times New Roman"/>
        </w:rPr>
        <w:t>Sarcone</w:t>
      </w:r>
      <w:proofErr w:type="spellEnd"/>
      <w:r w:rsidR="00B82781" w:rsidRPr="00B82781">
        <w:rPr>
          <w:rFonts w:ascii="Times New Roman" w:hAnsi="Times New Roman" w:cs="Times New Roman"/>
        </w:rPr>
        <w:t>-Roach.  Fifteen preschool</w:t>
      </w:r>
      <w:r w:rsidR="00B82781">
        <w:rPr>
          <w:rFonts w:ascii="Times New Roman" w:hAnsi="Times New Roman" w:cs="Times New Roman"/>
        </w:rPr>
        <w:t xml:space="preserve"> students</w:t>
      </w:r>
      <w:r w:rsidR="00B82781" w:rsidRPr="00B82781">
        <w:rPr>
          <w:rFonts w:ascii="Times New Roman" w:hAnsi="Times New Roman" w:cs="Times New Roman"/>
        </w:rPr>
        <w:t xml:space="preserve">, ages 4-5, </w:t>
      </w:r>
      <w:r w:rsidR="00AA4B90">
        <w:rPr>
          <w:rFonts w:ascii="Times New Roman" w:hAnsi="Times New Roman" w:cs="Times New Roman"/>
        </w:rPr>
        <w:t>populate</w:t>
      </w:r>
      <w:r w:rsidR="00B82781" w:rsidRPr="00B82781">
        <w:rPr>
          <w:rFonts w:ascii="Times New Roman" w:hAnsi="Times New Roman" w:cs="Times New Roman"/>
        </w:rPr>
        <w:t xml:space="preserve"> the </w:t>
      </w:r>
      <w:r w:rsidR="00C85AD5">
        <w:rPr>
          <w:rFonts w:ascii="Times New Roman" w:hAnsi="Times New Roman" w:cs="Times New Roman"/>
        </w:rPr>
        <w:t xml:space="preserve">brightly colored and inviting </w:t>
      </w:r>
      <w:r w:rsidR="00B82781" w:rsidRPr="00B82781">
        <w:rPr>
          <w:rFonts w:ascii="Times New Roman" w:hAnsi="Times New Roman" w:cs="Times New Roman"/>
        </w:rPr>
        <w:t>classroom.  A video camera sits atop a tripod behind the children and facing the teacher</w:t>
      </w:r>
      <w:r w:rsidR="00AA4B90">
        <w:rPr>
          <w:rFonts w:ascii="Times New Roman" w:hAnsi="Times New Roman" w:cs="Times New Roman"/>
        </w:rPr>
        <w:t>,</w:t>
      </w:r>
      <w:r w:rsidR="00B82781" w:rsidRPr="00B82781">
        <w:rPr>
          <w:rFonts w:ascii="Times New Roman" w:hAnsi="Times New Roman" w:cs="Times New Roman"/>
        </w:rPr>
        <w:t xml:space="preserve"> </w:t>
      </w:r>
      <w:r w:rsidR="00AA4B90">
        <w:rPr>
          <w:rFonts w:ascii="Times New Roman" w:hAnsi="Times New Roman" w:cs="Times New Roman"/>
        </w:rPr>
        <w:t xml:space="preserve">as </w:t>
      </w:r>
      <w:r w:rsidR="00B82781" w:rsidRPr="00B82781">
        <w:rPr>
          <w:rFonts w:ascii="Times New Roman" w:hAnsi="Times New Roman" w:cs="Times New Roman"/>
        </w:rPr>
        <w:t xml:space="preserve">all participants </w:t>
      </w:r>
      <w:r w:rsidR="00AA4B90">
        <w:rPr>
          <w:rFonts w:ascii="Times New Roman" w:hAnsi="Times New Roman" w:cs="Times New Roman"/>
        </w:rPr>
        <w:t>settle</w:t>
      </w:r>
      <w:r w:rsidR="00B82781" w:rsidRPr="00B82781">
        <w:rPr>
          <w:rFonts w:ascii="Times New Roman" w:hAnsi="Times New Roman" w:cs="Times New Roman"/>
        </w:rPr>
        <w:t xml:space="preserve"> </w:t>
      </w:r>
      <w:r w:rsidR="00AA4B90">
        <w:rPr>
          <w:rFonts w:ascii="Times New Roman" w:hAnsi="Times New Roman" w:cs="Times New Roman"/>
        </w:rPr>
        <w:t xml:space="preserve">comfortably </w:t>
      </w:r>
      <w:r w:rsidR="00B82781" w:rsidRPr="00B82781">
        <w:rPr>
          <w:rFonts w:ascii="Times New Roman" w:hAnsi="Times New Roman" w:cs="Times New Roman"/>
        </w:rPr>
        <w:t xml:space="preserve">on the floor.  The teacher observation occurred on March 7, 2019.  </w:t>
      </w:r>
    </w:p>
    <w:p w14:paraId="7AD87DF9" w14:textId="77777777" w:rsidR="008E43FE" w:rsidRDefault="008E43FE" w:rsidP="0043703F">
      <w:pPr>
        <w:rPr>
          <w:rFonts w:ascii="Times New Roman" w:hAnsi="Times New Roman" w:cs="Times New Roman"/>
        </w:rPr>
      </w:pPr>
    </w:p>
    <w:p w14:paraId="043386C0" w14:textId="77777777" w:rsidR="008E43FE" w:rsidRDefault="008E43FE" w:rsidP="0043703F">
      <w:pPr>
        <w:rPr>
          <w:rFonts w:ascii="Times New Roman" w:hAnsi="Times New Roman" w:cs="Times New Roman"/>
        </w:rPr>
      </w:pPr>
    </w:p>
    <w:p w14:paraId="5E65C5A5" w14:textId="2F734B0A" w:rsidR="0043703F" w:rsidRDefault="0043703F" w:rsidP="0043703F">
      <w:pPr>
        <w:rPr>
          <w:rFonts w:ascii="Times New Roman" w:hAnsi="Times New Roman" w:cs="Times New Roman"/>
        </w:rPr>
      </w:pPr>
      <w:r w:rsidRPr="008D10C8">
        <w:rPr>
          <w:rFonts w:ascii="Times New Roman" w:hAnsi="Times New Roman" w:cs="Times New Roman"/>
          <w:u w:val="single"/>
        </w:rPr>
        <w:t>Page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E2214">
        <w:rPr>
          <w:rFonts w:ascii="Times New Roman" w:hAnsi="Times New Roman" w:cs="Times New Roman"/>
        </w:rPr>
        <w:t xml:space="preserve">               </w:t>
      </w:r>
      <w:r w:rsidRPr="008D10C8">
        <w:rPr>
          <w:rFonts w:ascii="Times New Roman" w:hAnsi="Times New Roman" w:cs="Times New Roman"/>
          <w:u w:val="single"/>
        </w:rPr>
        <w:t>Text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61171">
        <w:rPr>
          <w:rFonts w:ascii="Times New Roman" w:hAnsi="Times New Roman" w:cs="Times New Roman"/>
        </w:rPr>
        <w:t xml:space="preserve"> </w:t>
      </w:r>
      <w:r w:rsidR="006E2214">
        <w:rPr>
          <w:rFonts w:ascii="Times New Roman" w:hAnsi="Times New Roman" w:cs="Times New Roman"/>
        </w:rPr>
        <w:t xml:space="preserve">  </w:t>
      </w:r>
      <w:r w:rsidRPr="008D10C8">
        <w:rPr>
          <w:rFonts w:ascii="Times New Roman" w:hAnsi="Times New Roman" w:cs="Times New Roman"/>
          <w:u w:val="single"/>
        </w:rPr>
        <w:t>Extra-Textual Tal</w:t>
      </w:r>
      <w:r w:rsidR="00183728" w:rsidRPr="008D10C8">
        <w:rPr>
          <w:rFonts w:ascii="Times New Roman" w:hAnsi="Times New Roman" w:cs="Times New Roman"/>
          <w:u w:val="single"/>
        </w:rPr>
        <w:t>k</w:t>
      </w:r>
    </w:p>
    <w:p w14:paraId="4084B4DF" w14:textId="397E1781" w:rsidR="0024480A" w:rsidRDefault="008D10C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Introductio</w:t>
      </w:r>
      <w:r w:rsidR="00237CD7">
        <w:rPr>
          <w:rFonts w:ascii="Times New Roman" w:hAnsi="Times New Roman" w:cs="Times New Roman"/>
        </w:rPr>
        <w:t>n</w:t>
      </w:r>
      <w:r w:rsidR="0024480A">
        <w:rPr>
          <w:rFonts w:ascii="Times New Roman" w:hAnsi="Times New Roman" w:cs="Times New Roman"/>
        </w:rPr>
        <w:t xml:space="preserve">                                                  T: I have a really great story today</w:t>
      </w:r>
      <w:r w:rsidR="009017AB">
        <w:rPr>
          <w:rFonts w:ascii="Times New Roman" w:hAnsi="Times New Roman" w:cs="Times New Roman"/>
        </w:rPr>
        <w:t>!</w:t>
      </w:r>
      <w:r w:rsidR="0024480A">
        <w:rPr>
          <w:rFonts w:ascii="Times New Roman" w:hAnsi="Times New Roman" w:cs="Times New Roman"/>
        </w:rPr>
        <w:t xml:space="preserve">  This is the first</w:t>
      </w:r>
    </w:p>
    <w:p w14:paraId="5BCD9BF8" w14:textId="1765D9DE" w:rsidR="00BB42C5" w:rsidRDefault="0024480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time . . .            </w:t>
      </w:r>
      <w:r w:rsidR="00BB42C5">
        <w:rPr>
          <w:rFonts w:ascii="Times New Roman" w:hAnsi="Times New Roman" w:cs="Times New Roman"/>
        </w:rPr>
        <w:t xml:space="preserve">                                                                 </w:t>
      </w:r>
    </w:p>
    <w:p w14:paraId="710405F4" w14:textId="41D0E8F2" w:rsidR="00BB42C5" w:rsidRDefault="0024480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C: (</w:t>
      </w:r>
      <w:r w:rsidR="00661FB2">
        <w:rPr>
          <w:rFonts w:ascii="Times New Roman" w:hAnsi="Times New Roman" w:cs="Times New Roman"/>
        </w:rPr>
        <w:t>Inaudible)</w:t>
      </w:r>
    </w:p>
    <w:p w14:paraId="27F79C89" w14:textId="0B4A38C6" w:rsidR="0024480A" w:rsidRDefault="0024480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T: What’s wrong C?  </w:t>
      </w:r>
    </w:p>
    <w:p w14:paraId="296B1FD2" w14:textId="73D1906B" w:rsidR="00A309FE" w:rsidRDefault="00A309FE" w:rsidP="00A309FE">
      <w:pPr>
        <w:ind w:left="4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24480A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(Inaudible)</w:t>
      </w:r>
    </w:p>
    <w:p w14:paraId="3970B349" w14:textId="69D1ADA4" w:rsidR="0024480A" w:rsidRDefault="00A309FE" w:rsidP="00A309FE">
      <w:pPr>
        <w:ind w:left="4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T: </w:t>
      </w:r>
      <w:r w:rsidR="0024480A">
        <w:rPr>
          <w:rFonts w:ascii="Times New Roman" w:hAnsi="Times New Roman" w:cs="Times New Roman"/>
        </w:rPr>
        <w:t>I’m sorry. We’ll take care of it afterwards.  Don’t</w:t>
      </w:r>
      <w:r>
        <w:rPr>
          <w:rFonts w:ascii="Times New Roman" w:hAnsi="Times New Roman" w:cs="Times New Roman"/>
        </w:rPr>
        <w:t xml:space="preserve"> </w:t>
      </w:r>
      <w:r w:rsidR="0024480A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                       </w:t>
      </w:r>
      <w:r w:rsidR="002448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</w:t>
      </w:r>
    </w:p>
    <w:p w14:paraId="4644EEC4" w14:textId="7FB26DCE" w:rsidR="00BB42C5" w:rsidRDefault="00A309F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scratch it, okay?  Oh, I know; we’ll look at it later. </w:t>
      </w:r>
    </w:p>
    <w:p w14:paraId="7B2B8226" w14:textId="307774F2" w:rsidR="00A66901" w:rsidRDefault="00A66901" w:rsidP="00A66901">
      <w:pPr>
        <w:ind w:left="45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is the first time we have heard this book.  It’s              another book about a bear. We’ve read a lot of bear books, right? What’s some other bear books we’ve heard? </w:t>
      </w:r>
    </w:p>
    <w:p w14:paraId="1FA1EBF1" w14:textId="77777777" w:rsidR="00A66901" w:rsidRDefault="00A66901" w:rsidP="00A669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C: (child with hand raised)</w:t>
      </w:r>
    </w:p>
    <w:p w14:paraId="78A1812C" w14:textId="2958ADC1" w:rsidR="00EB2367" w:rsidRDefault="00A66901" w:rsidP="00A66901">
      <w:pPr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T: Oh, I like the way C wants to tell me something</w:t>
      </w:r>
      <w:r w:rsidR="00EB2367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             </w:t>
      </w:r>
      <w:r w:rsidR="00EB2367">
        <w:rPr>
          <w:rFonts w:ascii="Times New Roman" w:hAnsi="Times New Roman" w:cs="Times New Roman"/>
        </w:rPr>
        <w:t xml:space="preserve">     </w:t>
      </w:r>
    </w:p>
    <w:p w14:paraId="71CE2820" w14:textId="2D8F82C4" w:rsidR="00A66901" w:rsidRDefault="00EB2367" w:rsidP="00EB2367">
      <w:pPr>
        <w:ind w:left="45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(pointing to the child’s raised hand). What have we heard C? </w:t>
      </w:r>
    </w:p>
    <w:p w14:paraId="62538C46" w14:textId="50442AE7" w:rsidR="00BB42C5" w:rsidRDefault="00EB2367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C: </w:t>
      </w:r>
      <w:r w:rsidRPr="00EB2367">
        <w:rPr>
          <w:rFonts w:ascii="Times New Roman" w:hAnsi="Times New Roman" w:cs="Times New Roman"/>
          <w:i/>
        </w:rPr>
        <w:t>The Three Bears</w:t>
      </w:r>
      <w:r>
        <w:rPr>
          <w:rFonts w:ascii="Times New Roman" w:hAnsi="Times New Roman" w:cs="Times New Roman"/>
        </w:rPr>
        <w:t>.</w:t>
      </w:r>
    </w:p>
    <w:p w14:paraId="1245C9F8" w14:textId="339775CD" w:rsidR="00EB2367" w:rsidRPr="00EB2367" w:rsidRDefault="00EB2367" w:rsidP="00EB23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T: We’ve heard the story of </w:t>
      </w:r>
      <w:r w:rsidRPr="00EB2367">
        <w:rPr>
          <w:rFonts w:ascii="Times New Roman" w:hAnsi="Times New Roman" w:cs="Times New Roman"/>
          <w:i/>
        </w:rPr>
        <w:t>The Three Bears</w:t>
      </w:r>
      <w:r>
        <w:rPr>
          <w:rFonts w:ascii="Times New Roman" w:hAnsi="Times New Roman" w:cs="Times New Roman"/>
        </w:rPr>
        <w:t xml:space="preserve">. </w:t>
      </w:r>
    </w:p>
    <w:p w14:paraId="43B7DE77" w14:textId="18C2472B" w:rsidR="00BB42C5" w:rsidRPr="00EB2367" w:rsidRDefault="00EB2367" w:rsidP="00EB23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             </w:t>
      </w:r>
      <w:r>
        <w:rPr>
          <w:rFonts w:ascii="Times New Roman" w:hAnsi="Times New Roman" w:cs="Times New Roman"/>
        </w:rPr>
        <w:t xml:space="preserve">                                                               Another bear story C (pointing to child)?  </w:t>
      </w:r>
    </w:p>
    <w:p w14:paraId="0FCB8134" w14:textId="0307787C" w:rsidR="00BB42C5" w:rsidRPr="00EB2367" w:rsidRDefault="00EB2367" w:rsidP="00EB2367">
      <w:pPr>
        <w:tabs>
          <w:tab w:val="left" w:pos="4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C: Brown bear.</w:t>
      </w:r>
    </w:p>
    <w:p w14:paraId="64118B1B" w14:textId="789ACD78" w:rsidR="00BB42C5" w:rsidRPr="00EB2367" w:rsidRDefault="00E202A7" w:rsidP="00E202A7">
      <w:pPr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EB2367">
        <w:rPr>
          <w:rFonts w:ascii="Times New Roman" w:hAnsi="Times New Roman" w:cs="Times New Roman"/>
        </w:rPr>
        <w:t xml:space="preserve">T: Brown bear, brown bear, what do you see? What       </w:t>
      </w:r>
      <w:r w:rsidR="00EB2367">
        <w:rPr>
          <w:rFonts w:ascii="Times New Roman" w:hAnsi="Times New Roman" w:cs="Times New Roman"/>
        </w:rPr>
        <w:tab/>
        <w:t xml:space="preserve">   else</w:t>
      </w:r>
      <w:r>
        <w:rPr>
          <w:rFonts w:ascii="Times New Roman" w:hAnsi="Times New Roman" w:cs="Times New Roman"/>
        </w:rPr>
        <w:t xml:space="preserve">? Have we heard another bear story? What </w:t>
      </w:r>
    </w:p>
    <w:p w14:paraId="309458F9" w14:textId="410BE9B0" w:rsidR="00BB42C5" w:rsidRDefault="00E202A7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else have we heard C?  </w:t>
      </w:r>
    </w:p>
    <w:p w14:paraId="3DB9E968" w14:textId="4F630492" w:rsidR="00BB42C5" w:rsidRDefault="00E202A7" w:rsidP="00E202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C: </w:t>
      </w:r>
      <w:proofErr w:type="spellStart"/>
      <w:r>
        <w:rPr>
          <w:rFonts w:ascii="Times New Roman" w:hAnsi="Times New Roman" w:cs="Times New Roman"/>
        </w:rPr>
        <w:t>Uhhhh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3A23FE20" w14:textId="2BF72214" w:rsidR="00BB42C5" w:rsidRDefault="00E202A7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T: Can you think of any other bear stories? You keep</w:t>
      </w:r>
    </w:p>
    <w:p w14:paraId="4AD0BA43" w14:textId="0606C34C" w:rsidR="00BB42C5" w:rsidRDefault="00E202A7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thinking. </w:t>
      </w:r>
    </w:p>
    <w:p w14:paraId="7747FF2C" w14:textId="47C471F4" w:rsidR="00BB42C5" w:rsidRDefault="00E202A7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C: Polar bear.</w:t>
      </w:r>
    </w:p>
    <w:p w14:paraId="65EEDBD3" w14:textId="3F615EE8" w:rsidR="00BB42C5" w:rsidRDefault="00E202A7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T: Polar bear, polar bear, what do you hear? Exactly.</w:t>
      </w:r>
    </w:p>
    <w:p w14:paraId="5DAE6C23" w14:textId="3536F827" w:rsidR="00BB42C5" w:rsidRDefault="00E202A7" w:rsidP="00E202A7">
      <w:pPr>
        <w:ind w:left="4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read a big book about a bear who ate a lot of     </w:t>
      </w:r>
    </w:p>
    <w:p w14:paraId="091BAFF1" w14:textId="0DC13C07" w:rsidR="00BB42C5" w:rsidRDefault="00E202A7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0E16C4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ood, and then went to his cave. What did he do </w:t>
      </w:r>
    </w:p>
    <w:p w14:paraId="624F1742" w14:textId="346DC388" w:rsidR="00BB42C5" w:rsidRDefault="00E202A7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0E16C4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n his cave? </w:t>
      </w:r>
    </w:p>
    <w:p w14:paraId="73313555" w14:textId="2E7961D1" w:rsidR="00E202A7" w:rsidRDefault="00E202A7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r w:rsidR="009E2A56">
        <w:rPr>
          <w:rFonts w:ascii="Times New Roman" w:hAnsi="Times New Roman" w:cs="Times New Roman"/>
        </w:rPr>
        <w:t xml:space="preserve">C: </w:t>
      </w:r>
      <w:r w:rsidR="000E16C4">
        <w:rPr>
          <w:rFonts w:ascii="Times New Roman" w:hAnsi="Times New Roman" w:cs="Times New Roman"/>
        </w:rPr>
        <w:t>He went to sleep.</w:t>
      </w:r>
    </w:p>
    <w:p w14:paraId="10966FD5" w14:textId="04EC8F9E" w:rsidR="00BB42C5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T: He went to sleep, and what is that called when you </w:t>
      </w:r>
    </w:p>
    <w:p w14:paraId="024E4365" w14:textId="71F30761" w:rsidR="000E16C4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have a bear that sleeps?</w:t>
      </w:r>
    </w:p>
    <w:p w14:paraId="136EFF50" w14:textId="43A67DF9" w:rsidR="000E16C4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 Hibernate.</w:t>
      </w:r>
    </w:p>
    <w:p w14:paraId="653BA055" w14:textId="49894F28" w:rsidR="000E16C4" w:rsidRDefault="000E16C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Hibernate.  That book was called </w:t>
      </w:r>
      <w:r>
        <w:rPr>
          <w:rFonts w:ascii="Times New Roman" w:hAnsi="Times New Roman" w:cs="Times New Roman"/>
          <w:i/>
        </w:rPr>
        <w:t>Time to Sleep.</w:t>
      </w:r>
    </w:p>
    <w:p w14:paraId="33AE84A1" w14:textId="56DEAD8E" w:rsidR="000E16C4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That bear hibernated.  We’ve read a lot of bear </w:t>
      </w:r>
    </w:p>
    <w:p w14:paraId="37B5072A" w14:textId="211DDA4C" w:rsidR="000E16C4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books, and this is go</w:t>
      </w:r>
      <w:r w:rsidR="004500AD">
        <w:rPr>
          <w:rFonts w:ascii="Times New Roman" w:hAnsi="Times New Roman" w:cs="Times New Roman"/>
        </w:rPr>
        <w:t>ing to</w:t>
      </w:r>
      <w:r>
        <w:rPr>
          <w:rFonts w:ascii="Times New Roman" w:hAnsi="Times New Roman" w:cs="Times New Roman"/>
        </w:rPr>
        <w:t xml:space="preserve"> be a new bear book, </w:t>
      </w:r>
    </w:p>
    <w:p w14:paraId="39064115" w14:textId="7926BDE3" w:rsidR="000E16C4" w:rsidRDefault="000E16C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okay?  This book is called </w:t>
      </w:r>
      <w:r>
        <w:rPr>
          <w:rFonts w:ascii="Times New Roman" w:hAnsi="Times New Roman" w:cs="Times New Roman"/>
          <w:i/>
        </w:rPr>
        <w:t>The Bear Ate Your</w:t>
      </w:r>
    </w:p>
    <w:p w14:paraId="5E4FA619" w14:textId="198D435B" w:rsidR="000E16C4" w:rsidRPr="0054362C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Sandwich</w:t>
      </w:r>
      <w:r w:rsidR="0054362C">
        <w:rPr>
          <w:rFonts w:ascii="Times New Roman" w:hAnsi="Times New Roman" w:cs="Times New Roman"/>
          <w:i/>
        </w:rPr>
        <w:t xml:space="preserve"> </w:t>
      </w:r>
      <w:r w:rsidR="0054362C">
        <w:rPr>
          <w:rFonts w:ascii="Times New Roman" w:hAnsi="Times New Roman" w:cs="Times New Roman"/>
        </w:rPr>
        <w:t>(slowing her speech for emphasis).</w:t>
      </w:r>
    </w:p>
    <w:p w14:paraId="6BF423CE" w14:textId="146187E9" w:rsidR="000E16C4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(several, inaudible)</w:t>
      </w:r>
    </w:p>
    <w:p w14:paraId="7CA7B2A2" w14:textId="0F7D59BB" w:rsidR="000E16C4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</w:t>
      </w:r>
      <w:r>
        <w:rPr>
          <w:rFonts w:ascii="Times New Roman" w:hAnsi="Times New Roman" w:cs="Times New Roman"/>
          <w:i/>
        </w:rPr>
        <w:t xml:space="preserve">The Bear Ate Your Sandwich.  </w:t>
      </w:r>
      <w:r>
        <w:rPr>
          <w:rFonts w:ascii="Times New Roman" w:hAnsi="Times New Roman" w:cs="Times New Roman"/>
        </w:rPr>
        <w:t>That is the title.</w:t>
      </w:r>
    </w:p>
    <w:p w14:paraId="56E8045E" w14:textId="6A55336D" w:rsidR="000E16C4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Where is the title?</w:t>
      </w:r>
    </w:p>
    <w:p w14:paraId="61A2BD8E" w14:textId="7610E0CA" w:rsidR="000E16C4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(several, inaudible)</w:t>
      </w:r>
    </w:p>
    <w:p w14:paraId="008CA284" w14:textId="2A517899" w:rsidR="000E16C4" w:rsidRDefault="000E16C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Whoa, whoa, whoa, whoa (finger over lips)</w:t>
      </w:r>
      <w:r w:rsidR="00DA6CD6">
        <w:rPr>
          <w:rFonts w:ascii="Times New Roman" w:hAnsi="Times New Roman" w:cs="Times New Roman"/>
        </w:rPr>
        <w:t xml:space="preserve"> </w:t>
      </w:r>
    </w:p>
    <w:p w14:paraId="128C4AE5" w14:textId="3D35AC33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Where’s the title?  C where’s the title?  Is it</w:t>
      </w:r>
    </w:p>
    <w:p w14:paraId="4F1BE756" w14:textId="59383184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back here?  (turning book around backwards)</w:t>
      </w:r>
    </w:p>
    <w:p w14:paraId="5BD0742B" w14:textId="707A3DAD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Is it up here?  Or right here (indicating the </w:t>
      </w:r>
    </w:p>
    <w:p w14:paraId="1C9CF77B" w14:textId="07940306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spine)?</w:t>
      </w:r>
    </w:p>
    <w:p w14:paraId="5444C303" w14:textId="5DE3FC78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On the front.</w:t>
      </w:r>
    </w:p>
    <w:p w14:paraId="0E597F2F" w14:textId="6BC45149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On the front.  It’s right up here, on the front:</w:t>
      </w:r>
    </w:p>
    <w:p w14:paraId="656F42E5" w14:textId="6CE56B48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  <w:i/>
        </w:rPr>
        <w:t xml:space="preserve">The Bear Ate Your Sandwich.  </w:t>
      </w:r>
      <w:r>
        <w:rPr>
          <w:rFonts w:ascii="Times New Roman" w:hAnsi="Times New Roman" w:cs="Times New Roman"/>
        </w:rPr>
        <w:t>Now, I see an</w:t>
      </w:r>
    </w:p>
    <w:p w14:paraId="38518D90" w14:textId="3F116167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author.  What does the author do?  Raise your</w:t>
      </w:r>
    </w:p>
    <w:p w14:paraId="4B3E282A" w14:textId="5F2AA702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hand if you want to tell me.  C, what does the </w:t>
      </w:r>
    </w:p>
    <w:p w14:paraId="33CA952B" w14:textId="052298FE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author </w:t>
      </w:r>
      <w:proofErr w:type="gramStart"/>
      <w:r>
        <w:rPr>
          <w:rFonts w:ascii="Times New Roman" w:hAnsi="Times New Roman" w:cs="Times New Roman"/>
        </w:rPr>
        <w:t>do</w:t>
      </w:r>
      <w:proofErr w:type="gramEnd"/>
      <w:r>
        <w:rPr>
          <w:rFonts w:ascii="Times New Roman" w:hAnsi="Times New Roman" w:cs="Times New Roman"/>
        </w:rPr>
        <w:t>?</w:t>
      </w:r>
    </w:p>
    <w:p w14:paraId="1B54038B" w14:textId="46898189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Writes the words.</w:t>
      </w:r>
    </w:p>
    <w:p w14:paraId="243B51B8" w14:textId="0579B040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Writes the words.  And what does the illustrator</w:t>
      </w:r>
    </w:p>
    <w:p w14:paraId="286B2F0A" w14:textId="7DC089FA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do C?</w:t>
      </w:r>
    </w:p>
    <w:p w14:paraId="5E7A459D" w14:textId="27E856E1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Draws the pictures.</w:t>
      </w:r>
    </w:p>
    <w:p w14:paraId="1759C4F1" w14:textId="0708A498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Draws the pictures.  The author and the</w:t>
      </w:r>
    </w:p>
    <w:p w14:paraId="719F0DDE" w14:textId="1DB61BE9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="00FE6146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llustrator </w:t>
      </w:r>
      <w:proofErr w:type="gramStart"/>
      <w:r>
        <w:rPr>
          <w:rFonts w:ascii="Times New Roman" w:hAnsi="Times New Roman" w:cs="Times New Roman"/>
        </w:rPr>
        <w:t>are</w:t>
      </w:r>
      <w:proofErr w:type="gramEnd"/>
      <w:r>
        <w:rPr>
          <w:rFonts w:ascii="Times New Roman" w:hAnsi="Times New Roman" w:cs="Times New Roman"/>
        </w:rPr>
        <w:t xml:space="preserve"> the same person for this book.  </w:t>
      </w:r>
    </w:p>
    <w:p w14:paraId="28716CBA" w14:textId="3CD5AADE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And that person’s name is Julia </w:t>
      </w:r>
      <w:proofErr w:type="spellStart"/>
      <w:r>
        <w:rPr>
          <w:rFonts w:ascii="Times New Roman" w:hAnsi="Times New Roman" w:cs="Times New Roman"/>
        </w:rPr>
        <w:t>Sarcone</w:t>
      </w:r>
      <w:proofErr w:type="spellEnd"/>
      <w:r>
        <w:rPr>
          <w:rFonts w:ascii="Times New Roman" w:hAnsi="Times New Roman" w:cs="Times New Roman"/>
        </w:rPr>
        <w:t>-Roach.</w:t>
      </w:r>
    </w:p>
    <w:p w14:paraId="6C08EC2D" w14:textId="32F3F67E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 repeating her): Roach?</w:t>
      </w:r>
    </w:p>
    <w:p w14:paraId="544411AB" w14:textId="66BBFD4F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She wrote the words and drew the pictures.  Let’s</w:t>
      </w:r>
    </w:p>
    <w:p w14:paraId="54F19ABC" w14:textId="00866E68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="003930E5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ook at the back cover.  What do you see on the</w:t>
      </w:r>
    </w:p>
    <w:p w14:paraId="4D8D32F2" w14:textId="6094088E" w:rsidR="00DA6CD6" w:rsidRDefault="00DA6CD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="003930E5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 xml:space="preserve">ack cover?  Catch it </w:t>
      </w:r>
      <w:r w:rsidR="003930E5">
        <w:rPr>
          <w:rFonts w:ascii="Times New Roman" w:hAnsi="Times New Roman" w:cs="Times New Roman"/>
        </w:rPr>
        <w:t>(covers mouth with hand</w:t>
      </w:r>
    </w:p>
    <w:p w14:paraId="7218BE1F" w14:textId="206B4B2A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indicating to catch one’s words) if you want to</w:t>
      </w:r>
    </w:p>
    <w:p w14:paraId="267C37A2" w14:textId="4E873A26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tell me.  What do you see?  What do you see C?</w:t>
      </w:r>
    </w:p>
    <w:p w14:paraId="34CEA2F7" w14:textId="6C16DF7D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A bear.</w:t>
      </w:r>
    </w:p>
    <w:p w14:paraId="4488BC5D" w14:textId="6EF8A536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How do you know that’s a bear?</w:t>
      </w:r>
    </w:p>
    <w:p w14:paraId="53E6FA6F" w14:textId="3AA6A3FD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25EE028B" w14:textId="26533625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You see a sandwich with a bear.  You think </w:t>
      </w:r>
    </w:p>
    <w:p w14:paraId="6150EDD9" w14:textId="2B6CD1D2" w:rsidR="003930E5" w:rsidRPr="00DA6CD6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that’s a bear?  Is that a real bear or is that </w:t>
      </w:r>
      <w:proofErr w:type="gramStart"/>
      <w:r>
        <w:rPr>
          <w:rFonts w:ascii="Times New Roman" w:hAnsi="Times New Roman" w:cs="Times New Roman"/>
        </w:rPr>
        <w:t>his…</w:t>
      </w:r>
      <w:proofErr w:type="gramEnd"/>
    </w:p>
    <w:p w14:paraId="299A1673" w14:textId="39C4E33E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Shadow!</w:t>
      </w:r>
    </w:p>
    <w:p w14:paraId="514E8F73" w14:textId="50552998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That’s a shadow!</w:t>
      </w:r>
    </w:p>
    <w:p w14:paraId="6E298DB3" w14:textId="34467069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Yeah!</w:t>
      </w:r>
    </w:p>
    <w:p w14:paraId="0D534191" w14:textId="711895D5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 think that is a shadow.  We think that’s a bear</w:t>
      </w:r>
    </w:p>
    <w:p w14:paraId="5739101A" w14:textId="7D3C7E4F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shadow on a sandwich?</w:t>
      </w:r>
    </w:p>
    <w:p w14:paraId="14C6A406" w14:textId="77DD8482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08316C23" w14:textId="6CB72E94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Yep.  What do you have to have to see that</w:t>
      </w:r>
    </w:p>
    <w:p w14:paraId="4A82E564" w14:textId="0E23FA8F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shadow?</w:t>
      </w:r>
    </w:p>
    <w:p w14:paraId="154FEC76" w14:textId="168802B0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The sun!</w:t>
      </w:r>
    </w:p>
    <w:p w14:paraId="7ADBCF48" w14:textId="114C47F7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So</w:t>
      </w:r>
      <w:r w:rsidR="004500A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do you think this is in the daytime or the</w:t>
      </w:r>
    </w:p>
    <w:p w14:paraId="0B323668" w14:textId="3FAFBC59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nighttime?</w:t>
      </w:r>
    </w:p>
    <w:p w14:paraId="53D970EE" w14:textId="14B09E1D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Daytime!</w:t>
      </w:r>
    </w:p>
    <w:p w14:paraId="56AE6E1D" w14:textId="28D5413A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 think that’s a good observation.  What is this</w:t>
      </w:r>
    </w:p>
    <w:p w14:paraId="18341BB3" w14:textId="1E4E1522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right here (rubbing the spine of the book)?</w:t>
      </w:r>
    </w:p>
    <w:p w14:paraId="348D7B5D" w14:textId="5BB19514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The spine!</w:t>
      </w:r>
    </w:p>
    <w:p w14:paraId="46B0F888" w14:textId="179B5152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A spine. C put your hands down. C why does the</w:t>
      </w:r>
    </w:p>
    <w:p w14:paraId="3C8B6612" w14:textId="0264355D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book have a spine?</w:t>
      </w:r>
    </w:p>
    <w:p w14:paraId="595FEC0D" w14:textId="1BF56257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It holds the pictures.</w:t>
      </w:r>
    </w:p>
    <w:p w14:paraId="2FCA592E" w14:textId="5FC52497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It holds the pages and the pictures.  If the book</w:t>
      </w:r>
    </w:p>
    <w:p w14:paraId="2919A3C0" w14:textId="72379E77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did not have a spine, what would happen to </w:t>
      </w:r>
      <w:proofErr w:type="gramStart"/>
      <w:r>
        <w:rPr>
          <w:rFonts w:ascii="Times New Roman" w:hAnsi="Times New Roman" w:cs="Times New Roman"/>
        </w:rPr>
        <w:t>my</w:t>
      </w:r>
      <w:proofErr w:type="gramEnd"/>
    </w:p>
    <w:p w14:paraId="43258F32" w14:textId="0CEB6EBA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pages?</w:t>
      </w:r>
    </w:p>
    <w:p w14:paraId="306198CF" w14:textId="3CEAC896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They would all fall out!</w:t>
      </w:r>
    </w:p>
    <w:p w14:paraId="161DF691" w14:textId="675F2241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They would fall out and get mixed up, and </w:t>
      </w:r>
      <w:proofErr w:type="gramStart"/>
      <w:r>
        <w:rPr>
          <w:rFonts w:ascii="Times New Roman" w:hAnsi="Times New Roman" w:cs="Times New Roman"/>
        </w:rPr>
        <w:t>my</w:t>
      </w:r>
      <w:proofErr w:type="gramEnd"/>
    </w:p>
    <w:p w14:paraId="47B1F92B" w14:textId="044775F4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story would be all jumbled up.  That would be </w:t>
      </w:r>
    </w:p>
    <w:p w14:paraId="17BE6E28" w14:textId="02233897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bad.</w:t>
      </w:r>
    </w:p>
    <w:p w14:paraId="1C3EAA76" w14:textId="5FBBDEA0" w:rsidR="003930E5" w:rsidRDefault="003930E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C: </w:t>
      </w:r>
      <w:r w:rsidR="007C2F78">
        <w:rPr>
          <w:rFonts w:ascii="Times New Roman" w:hAnsi="Times New Roman" w:cs="Times New Roman"/>
        </w:rPr>
        <w:t>(Inaudible)</w:t>
      </w:r>
    </w:p>
    <w:p w14:paraId="455887FA" w14:textId="78B1E21A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That would be sad.</w:t>
      </w:r>
    </w:p>
    <w:p w14:paraId="5B3C0950" w14:textId="0614DE8D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5E93275B" w14:textId="08E0ED39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If the spine breaks, that happens.  I’m go</w:t>
      </w:r>
      <w:r w:rsidR="004500AD">
        <w:rPr>
          <w:rFonts w:ascii="Times New Roman" w:hAnsi="Times New Roman" w:cs="Times New Roman"/>
        </w:rPr>
        <w:t>ing to</w:t>
      </w:r>
      <w:r>
        <w:rPr>
          <w:rFonts w:ascii="Times New Roman" w:hAnsi="Times New Roman" w:cs="Times New Roman"/>
        </w:rPr>
        <w:t xml:space="preserve"> </w:t>
      </w:r>
    </w:p>
    <w:p w14:paraId="52167DEE" w14:textId="13BA2981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open up my book, and I’m g</w:t>
      </w:r>
      <w:r w:rsidR="004500AD">
        <w:rPr>
          <w:rFonts w:ascii="Times New Roman" w:hAnsi="Times New Roman" w:cs="Times New Roman"/>
        </w:rPr>
        <w:t>oing to</w:t>
      </w:r>
      <w:r>
        <w:rPr>
          <w:rFonts w:ascii="Times New Roman" w:hAnsi="Times New Roman" w:cs="Times New Roman"/>
        </w:rPr>
        <w:t xml:space="preserve"> ask a few</w:t>
      </w:r>
    </w:p>
    <w:p w14:paraId="48074084" w14:textId="559EC2E7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questions, okay?  Sit on your bottom.  Get your </w:t>
      </w:r>
    </w:p>
    <w:p w14:paraId="7A5FD5C7" w14:textId="7BFA8451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thumbs ready cause this is go</w:t>
      </w:r>
      <w:r w:rsidR="004500AD">
        <w:rPr>
          <w:rFonts w:ascii="Times New Roman" w:hAnsi="Times New Roman" w:cs="Times New Roman"/>
        </w:rPr>
        <w:t>ing to</w:t>
      </w:r>
      <w:r>
        <w:rPr>
          <w:rFonts w:ascii="Times New Roman" w:hAnsi="Times New Roman" w:cs="Times New Roman"/>
        </w:rPr>
        <w:t xml:space="preserve"> be a thumb</w:t>
      </w:r>
    </w:p>
    <w:p w14:paraId="5E1E47FD" w14:textId="443F3610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question, not a mouth question.  You’re go</w:t>
      </w:r>
      <w:r w:rsidR="004500AD">
        <w:rPr>
          <w:rFonts w:ascii="Times New Roman" w:hAnsi="Times New Roman" w:cs="Times New Roman"/>
        </w:rPr>
        <w:t>ing to</w:t>
      </w:r>
    </w:p>
    <w:p w14:paraId="41578E0B" w14:textId="2D2CD00F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use your thumbs.  This is go</w:t>
      </w:r>
      <w:r w:rsidR="004500AD">
        <w:rPr>
          <w:rFonts w:ascii="Times New Roman" w:hAnsi="Times New Roman" w:cs="Times New Roman"/>
        </w:rPr>
        <w:t>ing to</w:t>
      </w:r>
      <w:r>
        <w:rPr>
          <w:rFonts w:ascii="Times New Roman" w:hAnsi="Times New Roman" w:cs="Times New Roman"/>
        </w:rPr>
        <w:t xml:space="preserve"> be yes (thumb</w:t>
      </w:r>
    </w:p>
    <w:p w14:paraId="1849BC27" w14:textId="5EE79666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up) and this is go</w:t>
      </w:r>
      <w:r w:rsidR="004500AD">
        <w:rPr>
          <w:rFonts w:ascii="Times New Roman" w:hAnsi="Times New Roman" w:cs="Times New Roman"/>
        </w:rPr>
        <w:t>ing to</w:t>
      </w:r>
      <w:r>
        <w:rPr>
          <w:rFonts w:ascii="Times New Roman" w:hAnsi="Times New Roman" w:cs="Times New Roman"/>
        </w:rPr>
        <w:t xml:space="preserve"> be no (thumb down). Get</w:t>
      </w:r>
    </w:p>
    <w:p w14:paraId="034A1B87" w14:textId="33699E00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your thumb ready.  Get ‘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ready.  Here’s</w:t>
      </w:r>
    </w:p>
    <w:p w14:paraId="1EFDDA3B" w14:textId="18B95405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the first question: Do you like sandwiches?</w:t>
      </w:r>
    </w:p>
    <w:p w14:paraId="18D900D0" w14:textId="3D7DEE0F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Yeah!</w:t>
      </w:r>
    </w:p>
    <w:p w14:paraId="542AE65E" w14:textId="069F0D60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Let me see your thumbs; your thumbs are </w:t>
      </w:r>
    </w:p>
    <w:p w14:paraId="1ED0E0BD" w14:textId="6E7AFD36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talking.  Alright, put your thumbs down.  Now,</w:t>
      </w:r>
    </w:p>
    <w:p w14:paraId="2739C9F6" w14:textId="4E873205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when we listen to this story today, it’s go</w:t>
      </w:r>
      <w:r w:rsidR="004500AD">
        <w:rPr>
          <w:rFonts w:ascii="Times New Roman" w:hAnsi="Times New Roman" w:cs="Times New Roman"/>
        </w:rPr>
        <w:t>ing to</w:t>
      </w:r>
    </w:p>
    <w:p w14:paraId="3C6374B0" w14:textId="5B67D3FA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be about a sandwich (turning book toward</w:t>
      </w:r>
    </w:p>
    <w:p w14:paraId="0A3C3479" w14:textId="4E1A0EBC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children; inside cover reveals pictures of</w:t>
      </w:r>
    </w:p>
    <w:p w14:paraId="2EB8B4F1" w14:textId="14BF3A1E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various kinds of sandwiches).</w:t>
      </w:r>
    </w:p>
    <w:p w14:paraId="07255DEE" w14:textId="453D2488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55AF5E88" w14:textId="41922E9E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This page shows us all different kinds of </w:t>
      </w:r>
    </w:p>
    <w:p w14:paraId="20134BC7" w14:textId="0EC7728B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sandwiches.  Just look at all those different</w:t>
      </w:r>
    </w:p>
    <w:p w14:paraId="0E78BD44" w14:textId="58D9275E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kinds of sandwiches.  Whew, I see a grilled </w:t>
      </w:r>
    </w:p>
    <w:p w14:paraId="017CB27D" w14:textId="23DF49A2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cheese (pointing at illustration).  I see a sub</w:t>
      </w:r>
    </w:p>
    <w:p w14:paraId="7A1CE1C5" w14:textId="4A559C6C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(pointing).  I see a wrap (pointing).  I see a,</w:t>
      </w:r>
    </w:p>
    <w:p w14:paraId="515EA629" w14:textId="7CCC119C" w:rsidR="007C2F78" w:rsidRDefault="007C2F7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that may be like a panini…</w:t>
      </w:r>
    </w:p>
    <w:p w14:paraId="3BCC7D9E" w14:textId="4BD1E0CE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4DAA11C8" w14:textId="55D1A9C7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 see a meatball sandwich.  I see a peanut butter</w:t>
      </w:r>
    </w:p>
    <w:p w14:paraId="676B0FEE" w14:textId="3129FD4F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and jelly sandwich.  I see a really tall,</w:t>
      </w:r>
    </w:p>
    <w:p w14:paraId="51E3DED9" w14:textId="75D284A7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stacked sandwich with lots of different</w:t>
      </w:r>
    </w:p>
    <w:p w14:paraId="499D808F" w14:textId="0519205A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layers, like, there’s bread and some things,</w:t>
      </w:r>
    </w:p>
    <w:p w14:paraId="3BFDAE3F" w14:textId="42CC2845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and some more bread, and more food.  I</w:t>
      </w:r>
    </w:p>
    <w:p w14:paraId="5F747C92" w14:textId="684A458B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see lots of different sandwiches, so after we</w:t>
      </w:r>
    </w:p>
    <w:p w14:paraId="7A7197B0" w14:textId="11C25AE5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read this, do you know what we’re go</w:t>
      </w:r>
      <w:r w:rsidR="004500AD">
        <w:rPr>
          <w:rFonts w:ascii="Times New Roman" w:hAnsi="Times New Roman" w:cs="Times New Roman"/>
        </w:rPr>
        <w:t>ing to</w:t>
      </w:r>
      <w:r>
        <w:rPr>
          <w:rFonts w:ascii="Times New Roman" w:hAnsi="Times New Roman" w:cs="Times New Roman"/>
        </w:rPr>
        <w:t xml:space="preserve"> do?</w:t>
      </w:r>
    </w:p>
    <w:p w14:paraId="2FD580B5" w14:textId="0636A243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What?</w:t>
      </w:r>
    </w:p>
    <w:p w14:paraId="78FB9DA8" w14:textId="473361C9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I’m go</w:t>
      </w:r>
      <w:r w:rsidR="004500AD">
        <w:rPr>
          <w:rFonts w:ascii="Times New Roman" w:hAnsi="Times New Roman" w:cs="Times New Roman"/>
        </w:rPr>
        <w:t>ing to</w:t>
      </w:r>
      <w:r>
        <w:rPr>
          <w:rFonts w:ascii="Times New Roman" w:hAnsi="Times New Roman" w:cs="Times New Roman"/>
        </w:rPr>
        <w:t xml:space="preserve"> call you over, one at a time, and </w:t>
      </w:r>
    </w:p>
    <w:p w14:paraId="01C58AC7" w14:textId="05D5477A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you’re go</w:t>
      </w:r>
      <w:r w:rsidR="004500AD">
        <w:rPr>
          <w:rFonts w:ascii="Times New Roman" w:hAnsi="Times New Roman" w:cs="Times New Roman"/>
        </w:rPr>
        <w:t>ing to</w:t>
      </w:r>
      <w:r>
        <w:rPr>
          <w:rFonts w:ascii="Times New Roman" w:hAnsi="Times New Roman" w:cs="Times New Roman"/>
        </w:rPr>
        <w:t xml:space="preserve"> get to tell me what your favorite</w:t>
      </w:r>
    </w:p>
    <w:p w14:paraId="182CC123" w14:textId="07C03296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kind of sandwich is, and if you don’t like </w:t>
      </w:r>
    </w:p>
    <w:p w14:paraId="5A0B0A38" w14:textId="79C327E4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sandwiches, then you can pick no sandwich,</w:t>
      </w:r>
    </w:p>
    <w:p w14:paraId="65D1F062" w14:textId="20BBF15D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okay?</w:t>
      </w:r>
    </w:p>
    <w:p w14:paraId="65274DEE" w14:textId="7A9C7E77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Okay!</w:t>
      </w:r>
    </w:p>
    <w:p w14:paraId="60AC9716" w14:textId="4E940250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C, you like all of those don’t you?</w:t>
      </w:r>
    </w:p>
    <w:p w14:paraId="1F29982C" w14:textId="5D52A12B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Yes!</w:t>
      </w:r>
    </w:p>
    <w:p w14:paraId="45FDE8AE" w14:textId="5FAE32BF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Yes, you are a sandwich girl.</w:t>
      </w:r>
    </w:p>
    <w:p w14:paraId="38DDC23F" w14:textId="7FA1D009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C: </w:t>
      </w:r>
      <w:r w:rsidR="00E158BF">
        <w:rPr>
          <w:rFonts w:ascii="Times New Roman" w:hAnsi="Times New Roman" w:cs="Times New Roman"/>
        </w:rPr>
        <w:t xml:space="preserve">(several): </w:t>
      </w:r>
      <w:r>
        <w:rPr>
          <w:rFonts w:ascii="Times New Roman" w:hAnsi="Times New Roman" w:cs="Times New Roman"/>
        </w:rPr>
        <w:t>I’m a sandwich girl, too.</w:t>
      </w:r>
    </w:p>
    <w:p w14:paraId="3CAE11FC" w14:textId="480BF55A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Are you a sandwich girl?</w:t>
      </w:r>
    </w:p>
    <w:p w14:paraId="0DD04628" w14:textId="43103BA6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60CD253F" w14:textId="2EFBC74A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Whew, I see the name of my story again.  So,</w:t>
      </w:r>
    </w:p>
    <w:p w14:paraId="0C193C40" w14:textId="2DA7958B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this is called the (pointing to the page).  Oh,</w:t>
      </w:r>
    </w:p>
    <w:p w14:paraId="188F7164" w14:textId="7AC48D4B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raise your hand.  What is this page called, C?</w:t>
      </w:r>
    </w:p>
    <w:p w14:paraId="616D7360" w14:textId="6DDC5B38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The title.</w:t>
      </w:r>
    </w:p>
    <w:p w14:paraId="39A45833" w14:textId="390208AF" w:rsidR="0046007A" w:rsidRDefault="0046007A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The title page.  </w:t>
      </w:r>
      <w:r>
        <w:rPr>
          <w:rFonts w:ascii="Times New Roman" w:hAnsi="Times New Roman" w:cs="Times New Roman"/>
          <w:i/>
        </w:rPr>
        <w:t xml:space="preserve">The Bear Ate Your Sandwich </w:t>
      </w:r>
    </w:p>
    <w:p w14:paraId="1E13EE3A" w14:textId="147084E1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</w:t>
      </w:r>
      <w:r>
        <w:rPr>
          <w:rFonts w:ascii="Times New Roman" w:hAnsi="Times New Roman" w:cs="Times New Roman"/>
        </w:rPr>
        <w:t>(pointing to each word of the title).  And look,</w:t>
      </w:r>
    </w:p>
    <w:p w14:paraId="3BA65C5E" w14:textId="3C6094B6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what is that bear doing?</w:t>
      </w:r>
    </w:p>
    <w:p w14:paraId="6035EB13" w14:textId="7C2A8F32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Laying in the grass.</w:t>
      </w:r>
    </w:p>
    <w:p w14:paraId="3718534A" w14:textId="59944E4E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Laying in the grass.</w:t>
      </w:r>
    </w:p>
    <w:p w14:paraId="298CE32C" w14:textId="32A0EE55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He’s hibernating.</w:t>
      </w:r>
    </w:p>
    <w:p w14:paraId="62E40633" w14:textId="693AEEFF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14EF8B80" w14:textId="0B4B4995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He’s taking a nap.  I don’t know if he’s</w:t>
      </w:r>
    </w:p>
    <w:p w14:paraId="6252924C" w14:textId="56C7FC7D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hibernating.  He would probably be in</w:t>
      </w:r>
    </w:p>
    <w:p w14:paraId="41D6D620" w14:textId="7184E881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something if he’s hibernating.  He might be</w:t>
      </w:r>
    </w:p>
    <w:p w14:paraId="044928B5" w14:textId="7A08A0F2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taking a nap.  Is he go</w:t>
      </w:r>
      <w:r w:rsidR="004500AD">
        <w:rPr>
          <w:rFonts w:ascii="Times New Roman" w:hAnsi="Times New Roman" w:cs="Times New Roman"/>
        </w:rPr>
        <w:t>ing to</w:t>
      </w:r>
      <w:r>
        <w:rPr>
          <w:rFonts w:ascii="Times New Roman" w:hAnsi="Times New Roman" w:cs="Times New Roman"/>
        </w:rPr>
        <w:t xml:space="preserve"> be hungry when </w:t>
      </w:r>
      <w:proofErr w:type="gramStart"/>
      <w:r>
        <w:rPr>
          <w:rFonts w:ascii="Times New Roman" w:hAnsi="Times New Roman" w:cs="Times New Roman"/>
        </w:rPr>
        <w:t>he</w:t>
      </w:r>
      <w:proofErr w:type="gramEnd"/>
    </w:p>
    <w:p w14:paraId="56293B23" w14:textId="4045949C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wakes up?</w:t>
      </w:r>
    </w:p>
    <w:p w14:paraId="4862FC90" w14:textId="647BCAC4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Yeah!</w:t>
      </w:r>
    </w:p>
    <w:p w14:paraId="7C1EB50A" w14:textId="1F1B08BB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When you sleep and wake up, are you hungry</w:t>
      </w:r>
    </w:p>
    <w:p w14:paraId="6B2AB378" w14:textId="15800DCD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when you wake up?</w:t>
      </w:r>
    </w:p>
    <w:p w14:paraId="6C9E1CB4" w14:textId="3A20DEAF" w:rsidR="0046007A" w:rsidRDefault="0046007A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C: </w:t>
      </w:r>
      <w:r w:rsidR="006224B9">
        <w:rPr>
          <w:rFonts w:ascii="Times New Roman" w:hAnsi="Times New Roman" w:cs="Times New Roman"/>
        </w:rPr>
        <w:t>(several): Yeah!</w:t>
      </w:r>
    </w:p>
    <w:p w14:paraId="04ABF57C" w14:textId="6523F1E3" w:rsidR="006224B9" w:rsidRDefault="006224B9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Okay.  </w:t>
      </w:r>
      <w:r>
        <w:rPr>
          <w:rFonts w:ascii="Times New Roman" w:hAnsi="Times New Roman" w:cs="Times New Roman"/>
          <w:i/>
        </w:rPr>
        <w:t xml:space="preserve">The Bear Ate Your Sandwich.  </w:t>
      </w:r>
      <w:r>
        <w:rPr>
          <w:rFonts w:ascii="Times New Roman" w:hAnsi="Times New Roman" w:cs="Times New Roman"/>
        </w:rPr>
        <w:t xml:space="preserve">Now after </w:t>
      </w:r>
    </w:p>
    <w:p w14:paraId="2F038C20" w14:textId="4BE60DE5" w:rsidR="006224B9" w:rsidRDefault="006224B9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we hear this story, I want you to think about –</w:t>
      </w:r>
    </w:p>
    <w:p w14:paraId="02FBC0B4" w14:textId="59685790" w:rsidR="006224B9" w:rsidRDefault="006224B9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who is telling this story?  Because somebody…</w:t>
      </w:r>
    </w:p>
    <w:p w14:paraId="12F42541" w14:textId="0AE8A2C7" w:rsidR="006224B9" w:rsidRDefault="006224B9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19B96923" w14:textId="495EF8D6" w:rsidR="006224B9" w:rsidRDefault="006224B9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Wait a minute.  Somebody is telling this story…</w:t>
      </w:r>
    </w:p>
    <w:p w14:paraId="5B7D0B13" w14:textId="185F3485" w:rsidR="006224B9" w:rsidRDefault="006224B9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4EC7AD60" w14:textId="6A020B46" w:rsidR="006224B9" w:rsidRDefault="006224B9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No, we’ve got</w:t>
      </w:r>
      <w:r w:rsidR="004500AD">
        <w:rPr>
          <w:rFonts w:ascii="Times New Roman" w:hAnsi="Times New Roman" w:cs="Times New Roman"/>
        </w:rPr>
        <w:t xml:space="preserve"> to</w:t>
      </w:r>
      <w:r>
        <w:rPr>
          <w:rFonts w:ascii="Times New Roman" w:hAnsi="Times New Roman" w:cs="Times New Roman"/>
        </w:rPr>
        <w:t xml:space="preserve"> listen to the whole thing to </w:t>
      </w:r>
    </w:p>
    <w:p w14:paraId="1E720721" w14:textId="60C200DB" w:rsidR="006224B9" w:rsidRDefault="006224B9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figure it out.  It’s kind of a mystery.  Alright,</w:t>
      </w:r>
    </w:p>
    <w:p w14:paraId="0C107EF8" w14:textId="54D76627" w:rsidR="00237CD7" w:rsidRDefault="006224B9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here’s the bear.  Got</w:t>
      </w:r>
      <w:r w:rsidR="004500AD">
        <w:rPr>
          <w:rFonts w:ascii="Times New Roman" w:hAnsi="Times New Roman" w:cs="Times New Roman"/>
        </w:rPr>
        <w:t xml:space="preserve"> to</w:t>
      </w:r>
      <w:r>
        <w:rPr>
          <w:rFonts w:ascii="Times New Roman" w:hAnsi="Times New Roman" w:cs="Times New Roman"/>
        </w:rPr>
        <w:t xml:space="preserve"> sit on your bottom</w:t>
      </w:r>
      <w:r w:rsidR="00367B85">
        <w:rPr>
          <w:rFonts w:ascii="Times New Roman" w:hAnsi="Times New Roman" w:cs="Times New Roman"/>
        </w:rPr>
        <w:t>, C.</w:t>
      </w:r>
    </w:p>
    <w:p w14:paraId="0E00A771" w14:textId="77777777" w:rsidR="00237CD7" w:rsidRDefault="00237CD7" w:rsidP="0043703F">
      <w:pPr>
        <w:rPr>
          <w:rFonts w:ascii="Times New Roman" w:hAnsi="Times New Roman" w:cs="Times New Roman"/>
        </w:rPr>
      </w:pPr>
    </w:p>
    <w:p w14:paraId="015C4574" w14:textId="1C59F16A" w:rsidR="0043703F" w:rsidRDefault="008D10C8" w:rsidP="00BB42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 w:rsidR="00237CD7">
        <w:rPr>
          <w:rFonts w:ascii="Times New Roman" w:hAnsi="Times New Roman" w:cs="Times New Roman"/>
        </w:rPr>
        <w:t xml:space="preserve">         </w:t>
      </w:r>
      <w:r w:rsidR="0024480A">
        <w:rPr>
          <w:rFonts w:ascii="Times New Roman" w:hAnsi="Times New Roman" w:cs="Times New Roman"/>
        </w:rPr>
        <w:t xml:space="preserve">                 </w:t>
      </w:r>
    </w:p>
    <w:p w14:paraId="4BE125F1" w14:textId="7DBD2C78" w:rsidR="0043703F" w:rsidRPr="00FF457B" w:rsidRDefault="0043703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24480A">
        <w:rPr>
          <w:rFonts w:ascii="Times New Roman" w:hAnsi="Times New Roman" w:cs="Times New Roman"/>
        </w:rPr>
        <w:t xml:space="preserve">                      </w:t>
      </w:r>
      <w:r w:rsidRPr="00183728">
        <w:rPr>
          <w:rFonts w:ascii="Times New Roman" w:hAnsi="Times New Roman" w:cs="Times New Roman"/>
          <w:i/>
        </w:rPr>
        <w:t>By now I think you know</w:t>
      </w:r>
      <w:r w:rsidR="00FF457B">
        <w:rPr>
          <w:rFonts w:ascii="Times New Roman" w:hAnsi="Times New Roman" w:cs="Times New Roman"/>
          <w:i/>
        </w:rPr>
        <w:t xml:space="preserve">                 </w:t>
      </w:r>
    </w:p>
    <w:p w14:paraId="17796E3D" w14:textId="34EEB7D1" w:rsidR="0043703F" w:rsidRPr="00FF457B" w:rsidRDefault="0043703F" w:rsidP="0043703F">
      <w:pPr>
        <w:ind w:left="720" w:firstLine="720"/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>what happened to your</w:t>
      </w:r>
      <w:r w:rsidR="00FF457B">
        <w:rPr>
          <w:rFonts w:ascii="Times New Roman" w:hAnsi="Times New Roman" w:cs="Times New Roman"/>
          <w:i/>
        </w:rPr>
        <w:t xml:space="preserve">                    </w:t>
      </w:r>
    </w:p>
    <w:p w14:paraId="2886D761" w14:textId="450E8FB0" w:rsidR="0043703F" w:rsidRPr="00FF457B" w:rsidRDefault="0043703F" w:rsidP="0043703F">
      <w:pPr>
        <w:ind w:left="720" w:firstLine="720"/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>sandwich.  But you may not</w:t>
      </w:r>
      <w:r w:rsidR="00FF457B">
        <w:rPr>
          <w:rFonts w:ascii="Times New Roman" w:hAnsi="Times New Roman" w:cs="Times New Roman"/>
          <w:i/>
        </w:rPr>
        <w:t xml:space="preserve">            </w:t>
      </w:r>
    </w:p>
    <w:p w14:paraId="58016713" w14:textId="5AAB26B5" w:rsidR="0043703F" w:rsidRPr="00FF457B" w:rsidRDefault="0043703F" w:rsidP="0043703F">
      <w:pPr>
        <w:ind w:left="720" w:firstLine="720"/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>know how it happened.  S</w:t>
      </w:r>
      <w:r w:rsidR="00237CD7">
        <w:rPr>
          <w:rFonts w:ascii="Times New Roman" w:hAnsi="Times New Roman" w:cs="Times New Roman"/>
          <w:i/>
        </w:rPr>
        <w:t>o</w:t>
      </w:r>
      <w:r w:rsidR="00FF457B">
        <w:rPr>
          <w:rFonts w:ascii="Times New Roman" w:hAnsi="Times New Roman" w:cs="Times New Roman"/>
          <w:i/>
        </w:rPr>
        <w:t xml:space="preserve">            </w:t>
      </w:r>
      <w:r w:rsidR="00237CD7">
        <w:rPr>
          <w:rFonts w:ascii="Times New Roman" w:hAnsi="Times New Roman" w:cs="Times New Roman"/>
          <w:i/>
        </w:rPr>
        <w:t xml:space="preserve"> </w:t>
      </w:r>
      <w:r w:rsidR="00FF457B">
        <w:rPr>
          <w:rFonts w:ascii="Times New Roman" w:hAnsi="Times New Roman" w:cs="Times New Roman"/>
          <w:i/>
        </w:rPr>
        <w:t xml:space="preserve"> </w:t>
      </w:r>
    </w:p>
    <w:p w14:paraId="48DC1EA4" w14:textId="72F8CA70" w:rsidR="0043703F" w:rsidRPr="00FF457B" w:rsidRDefault="0043703F" w:rsidP="0043703F">
      <w:pPr>
        <w:ind w:left="720" w:firstLine="720"/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>let me tell you.</w:t>
      </w:r>
      <w:r w:rsidR="00FF457B">
        <w:rPr>
          <w:rFonts w:ascii="Times New Roman" w:hAnsi="Times New Roman" w:cs="Times New Roman"/>
          <w:i/>
        </w:rPr>
        <w:t xml:space="preserve">                                     </w:t>
      </w:r>
      <w:r w:rsidR="00FF457B">
        <w:rPr>
          <w:rFonts w:ascii="Times New Roman" w:hAnsi="Times New Roman" w:cs="Times New Roman"/>
        </w:rPr>
        <w:t xml:space="preserve"> </w:t>
      </w:r>
    </w:p>
    <w:p w14:paraId="7C754871" w14:textId="77777777" w:rsidR="00330B91" w:rsidRDefault="0043703F" w:rsidP="00330B91">
      <w:pPr>
        <w:ind w:left="720" w:firstLine="720"/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>It all started with the bear.</w:t>
      </w:r>
      <w:r w:rsidR="00FF457B">
        <w:rPr>
          <w:rFonts w:ascii="Times New Roman" w:hAnsi="Times New Roman" w:cs="Times New Roman"/>
          <w:i/>
        </w:rPr>
        <w:t xml:space="preserve">   </w:t>
      </w:r>
    </w:p>
    <w:p w14:paraId="7D808922" w14:textId="25CE1E74" w:rsidR="00330B91" w:rsidRDefault="00330B91" w:rsidP="00330B9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C: (several speaking at once</w:t>
      </w:r>
      <w:r w:rsidR="002F3D9B">
        <w:rPr>
          <w:rFonts w:ascii="Times New Roman" w:hAnsi="Times New Roman" w:cs="Times New Roman"/>
        </w:rPr>
        <w:t>;</w:t>
      </w:r>
      <w:r w:rsidR="000B3D9E">
        <w:rPr>
          <w:rFonts w:ascii="Times New Roman" w:hAnsi="Times New Roman" w:cs="Times New Roman"/>
        </w:rPr>
        <w:t xml:space="preserve"> inaudible</w:t>
      </w:r>
      <w:r>
        <w:rPr>
          <w:rFonts w:ascii="Times New Roman" w:hAnsi="Times New Roman" w:cs="Times New Roman"/>
        </w:rPr>
        <w:t>)</w:t>
      </w:r>
    </w:p>
    <w:p w14:paraId="7C03094F" w14:textId="77777777" w:rsidR="00330B91" w:rsidRDefault="00330B91" w:rsidP="00330B9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 xml:space="preserve">T: It all started with the bear.  Did </w:t>
      </w:r>
      <w:proofErr w:type="spellStart"/>
      <w:r>
        <w:rPr>
          <w:rFonts w:ascii="Times New Roman" w:hAnsi="Times New Roman" w:cs="Times New Roman"/>
        </w:rPr>
        <w:t>ya’ll</w:t>
      </w:r>
      <w:proofErr w:type="spellEnd"/>
      <w:r>
        <w:rPr>
          <w:rFonts w:ascii="Times New Roman" w:hAnsi="Times New Roman" w:cs="Times New Roman"/>
        </w:rPr>
        <w:t xml:space="preserve"> know</w:t>
      </w:r>
    </w:p>
    <w:p w14:paraId="2A794392" w14:textId="77777777" w:rsidR="00330B91" w:rsidRDefault="00330B91" w:rsidP="00330B91">
      <w:pPr>
        <w:ind w:left="720" w:firstLine="72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</w:t>
      </w:r>
      <w:r>
        <w:rPr>
          <w:rFonts w:ascii="Times New Roman" w:hAnsi="Times New Roman" w:cs="Times New Roman"/>
        </w:rPr>
        <w:t>a bear could stand up on two feet?</w:t>
      </w:r>
      <w:r w:rsidR="00FF457B">
        <w:rPr>
          <w:rFonts w:ascii="Times New Roman" w:hAnsi="Times New Roman" w:cs="Times New Roman"/>
          <w:i/>
        </w:rPr>
        <w:t xml:space="preserve">  </w:t>
      </w:r>
    </w:p>
    <w:p w14:paraId="1E941E46" w14:textId="77777777" w:rsidR="00330B91" w:rsidRDefault="00330B91" w:rsidP="00330B9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C: (several): Yeah!</w:t>
      </w:r>
    </w:p>
    <w:p w14:paraId="48FC6B11" w14:textId="77777777" w:rsidR="00330B91" w:rsidRDefault="00330B91" w:rsidP="00330B9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Yeah, they don’t have to walk on all fours.</w:t>
      </w:r>
    </w:p>
    <w:p w14:paraId="0E1899D8" w14:textId="77777777" w:rsidR="00330B91" w:rsidRDefault="00330B91" w:rsidP="00330B91">
      <w:pPr>
        <w:ind w:left="720" w:firstLine="72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 xml:space="preserve">     They can stand up.</w:t>
      </w:r>
      <w:r w:rsidR="00FF457B">
        <w:rPr>
          <w:rFonts w:ascii="Times New Roman" w:hAnsi="Times New Roman" w:cs="Times New Roman"/>
          <w:i/>
        </w:rPr>
        <w:t xml:space="preserve">  </w:t>
      </w:r>
    </w:p>
    <w:p w14:paraId="3541050A" w14:textId="77777777" w:rsidR="00330B91" w:rsidRDefault="00330B91" w:rsidP="00330B9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C: Like a human.</w:t>
      </w:r>
    </w:p>
    <w:p w14:paraId="5A232D89" w14:textId="77777777" w:rsidR="00330B91" w:rsidRDefault="00330B91" w:rsidP="00330B9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Like a human.  They can stand up and take a few</w:t>
      </w:r>
    </w:p>
    <w:p w14:paraId="14CC27C6" w14:textId="77777777" w:rsidR="00330B91" w:rsidRDefault="00330B91" w:rsidP="00330B91">
      <w:pPr>
        <w:ind w:left="720" w:firstLine="72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</w:t>
      </w:r>
      <w:r>
        <w:rPr>
          <w:rFonts w:ascii="Times New Roman" w:hAnsi="Times New Roman" w:cs="Times New Roman"/>
        </w:rPr>
        <w:t>steps.</w:t>
      </w:r>
      <w:r w:rsidR="00FF457B">
        <w:rPr>
          <w:rFonts w:ascii="Times New Roman" w:hAnsi="Times New Roman" w:cs="Times New Roman"/>
          <w:i/>
        </w:rPr>
        <w:t xml:space="preserve">   </w:t>
      </w:r>
    </w:p>
    <w:p w14:paraId="6367CEB4" w14:textId="77777777" w:rsidR="00330B91" w:rsidRDefault="00330B91" w:rsidP="00330B9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C: (Inaudible)</w:t>
      </w:r>
    </w:p>
    <w:p w14:paraId="0612C1A8" w14:textId="77777777" w:rsidR="00330B91" w:rsidRDefault="00330B91" w:rsidP="00330B9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Alright, here we go (removing post-it-notes from</w:t>
      </w:r>
    </w:p>
    <w:p w14:paraId="34BD1909" w14:textId="33EDF3B3" w:rsidR="00330B91" w:rsidRDefault="00330B91" w:rsidP="00330B91">
      <w:pPr>
        <w:ind w:left="720" w:firstLine="72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</w:t>
      </w:r>
      <w:r>
        <w:rPr>
          <w:rFonts w:ascii="Times New Roman" w:hAnsi="Times New Roman" w:cs="Times New Roman"/>
        </w:rPr>
        <w:t>selected pages</w:t>
      </w:r>
      <w:r w:rsidR="003530EC">
        <w:rPr>
          <w:rFonts w:ascii="Times New Roman" w:hAnsi="Times New Roman" w:cs="Times New Roman"/>
        </w:rPr>
        <w:t xml:space="preserve"> </w:t>
      </w:r>
      <w:r w:rsidR="00E30D9D">
        <w:rPr>
          <w:rFonts w:ascii="Times New Roman" w:hAnsi="Times New Roman" w:cs="Times New Roman"/>
        </w:rPr>
        <w:t>of the book</w:t>
      </w:r>
      <w:r>
        <w:rPr>
          <w:rFonts w:ascii="Times New Roman" w:hAnsi="Times New Roman" w:cs="Times New Roman"/>
        </w:rPr>
        <w:t>).</w:t>
      </w:r>
      <w:r w:rsidR="00FF457B">
        <w:rPr>
          <w:rFonts w:ascii="Times New Roman" w:hAnsi="Times New Roman" w:cs="Times New Roman"/>
          <w:i/>
        </w:rPr>
        <w:t xml:space="preserve"> </w:t>
      </w:r>
    </w:p>
    <w:p w14:paraId="79C9E324" w14:textId="677022F0" w:rsidR="00330B91" w:rsidRDefault="00330B91" w:rsidP="00330B9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 xml:space="preserve">C: </w:t>
      </w:r>
      <w:r w:rsidR="0062080E">
        <w:rPr>
          <w:rFonts w:ascii="Times New Roman" w:hAnsi="Times New Roman" w:cs="Times New Roman"/>
        </w:rPr>
        <w:t>(Inaudible)</w:t>
      </w:r>
    </w:p>
    <w:p w14:paraId="2C2ED658" w14:textId="2009BA79" w:rsidR="00330B91" w:rsidRDefault="00330B91" w:rsidP="00330B9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There are three things I want us to learn about</w:t>
      </w:r>
    </w:p>
    <w:p w14:paraId="3F905225" w14:textId="2953CB00" w:rsidR="0043703F" w:rsidRPr="00330B91" w:rsidRDefault="00330B91" w:rsidP="00330B91">
      <w:pPr>
        <w:ind w:left="720" w:firstLine="72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</w:t>
      </w:r>
      <w:r>
        <w:rPr>
          <w:rFonts w:ascii="Times New Roman" w:hAnsi="Times New Roman" w:cs="Times New Roman"/>
        </w:rPr>
        <w:t>these pages.</w:t>
      </w:r>
      <w:r w:rsidR="00FF457B">
        <w:rPr>
          <w:rFonts w:ascii="Times New Roman" w:hAnsi="Times New Roman" w:cs="Times New Roman"/>
          <w:i/>
        </w:rPr>
        <w:t xml:space="preserve">       </w:t>
      </w:r>
      <w:r w:rsidR="00FF457B">
        <w:rPr>
          <w:rFonts w:ascii="Times New Roman" w:hAnsi="Times New Roman" w:cs="Times New Roman"/>
        </w:rPr>
        <w:t xml:space="preserve"> </w:t>
      </w:r>
    </w:p>
    <w:p w14:paraId="1EAC23BE" w14:textId="77777777" w:rsidR="0043703F" w:rsidRDefault="0043703F" w:rsidP="0043703F">
      <w:pPr>
        <w:rPr>
          <w:rFonts w:ascii="Times New Roman" w:hAnsi="Times New Roman" w:cs="Times New Roman"/>
        </w:rPr>
      </w:pPr>
    </w:p>
    <w:p w14:paraId="4CE402BE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The morning air was warm and</w:t>
      </w:r>
    </w:p>
    <w:p w14:paraId="624A213E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bright when the bear stepped</w:t>
      </w:r>
    </w:p>
    <w:p w14:paraId="50EA28C8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 xml:space="preserve"> </w:t>
      </w: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 xml:space="preserve">out of his </w:t>
      </w:r>
      <w:r w:rsidRPr="0062080E">
        <w:rPr>
          <w:rFonts w:ascii="Times New Roman" w:hAnsi="Times New Roman" w:cs="Times New Roman"/>
          <w:i/>
          <w:highlight w:val="yellow"/>
        </w:rPr>
        <w:t>den</w:t>
      </w:r>
      <w:r w:rsidRPr="00183728">
        <w:rPr>
          <w:rFonts w:ascii="Times New Roman" w:hAnsi="Times New Roman" w:cs="Times New Roman"/>
          <w:i/>
        </w:rPr>
        <w:t>.  He stretched</w:t>
      </w:r>
    </w:p>
    <w:p w14:paraId="422B51A7" w14:textId="30436F00" w:rsidR="0043703F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and sniffed.</w:t>
      </w:r>
    </w:p>
    <w:p w14:paraId="260631F0" w14:textId="5C005882" w:rsidR="00330B91" w:rsidRDefault="00330B91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Look at him.  Now, when he stepped out of his</w:t>
      </w:r>
    </w:p>
    <w:p w14:paraId="14505323" w14:textId="3260CC3D" w:rsidR="00330B91" w:rsidRDefault="00330B91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den; what’s a </w:t>
      </w:r>
      <w:r w:rsidRPr="0062080E">
        <w:rPr>
          <w:rFonts w:ascii="Times New Roman" w:hAnsi="Times New Roman" w:cs="Times New Roman"/>
          <w:u w:val="single"/>
        </w:rPr>
        <w:t>den</w:t>
      </w:r>
      <w:r>
        <w:rPr>
          <w:rFonts w:ascii="Times New Roman" w:hAnsi="Times New Roman" w:cs="Times New Roman"/>
        </w:rPr>
        <w:t>?</w:t>
      </w:r>
    </w:p>
    <w:p w14:paraId="468802EC" w14:textId="7D69F69D" w:rsidR="00330B91" w:rsidRDefault="00330B91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</w:t>
      </w:r>
      <w:r w:rsidR="004500AD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inaudible)</w:t>
      </w:r>
    </w:p>
    <w:p w14:paraId="40F329A8" w14:textId="4D3F6D53" w:rsidR="00330B91" w:rsidRDefault="00330B91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Do you have a den at your house?</w:t>
      </w:r>
    </w:p>
    <w:p w14:paraId="1551E8B0" w14:textId="1FE8FA60" w:rsidR="00330B91" w:rsidRDefault="00330B91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C: </w:t>
      </w:r>
      <w:r w:rsidR="00AC1E52">
        <w:rPr>
          <w:rFonts w:ascii="Times New Roman" w:hAnsi="Times New Roman" w:cs="Times New Roman"/>
        </w:rPr>
        <w:t>(several</w:t>
      </w:r>
      <w:r w:rsidR="004500AD">
        <w:rPr>
          <w:rFonts w:ascii="Times New Roman" w:hAnsi="Times New Roman" w:cs="Times New Roman"/>
        </w:rPr>
        <w:t>;</w:t>
      </w:r>
      <w:r w:rsidR="00AC1E52">
        <w:rPr>
          <w:rFonts w:ascii="Times New Roman" w:hAnsi="Times New Roman" w:cs="Times New Roman"/>
        </w:rPr>
        <w:t xml:space="preserve"> inaudible)</w:t>
      </w:r>
    </w:p>
    <w:p w14:paraId="3801887D" w14:textId="0548AF23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 have a den at my house.  If you’re a bear and</w:t>
      </w:r>
    </w:p>
    <w:p w14:paraId="50737DD9" w14:textId="2B3BBB09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you step out of your </w:t>
      </w:r>
      <w:r w:rsidRPr="0062080E">
        <w:rPr>
          <w:rFonts w:ascii="Times New Roman" w:hAnsi="Times New Roman" w:cs="Times New Roman"/>
          <w:u w:val="single"/>
        </w:rPr>
        <w:t>den</w:t>
      </w:r>
      <w:r>
        <w:rPr>
          <w:rFonts w:ascii="Times New Roman" w:hAnsi="Times New Roman" w:cs="Times New Roman"/>
        </w:rPr>
        <w:t>, that’s where you stay,</w:t>
      </w:r>
    </w:p>
    <w:p w14:paraId="405F9D90" w14:textId="5941709A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that’s like your room.</w:t>
      </w:r>
    </w:p>
    <w:p w14:paraId="3E89A8F3" w14:textId="13919D2A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Like a cave.</w:t>
      </w:r>
    </w:p>
    <w:p w14:paraId="54471D89" w14:textId="733C7169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It might be a cave; it might not be.  Put your </w:t>
      </w:r>
    </w:p>
    <w:p w14:paraId="70D7CB5E" w14:textId="7890AC39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hands up like this (raising her arms in </w:t>
      </w:r>
    </w:p>
    <w:p w14:paraId="00AEE167" w14:textId="6A885082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umbrella fashi</w:t>
      </w:r>
      <w:r w:rsidR="004500AD"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</w:rPr>
        <w:t xml:space="preserve"> over her head).  Get inside</w:t>
      </w:r>
    </w:p>
    <w:p w14:paraId="4A2BE0D8" w14:textId="3D9ACD96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and say “den.”</w:t>
      </w:r>
    </w:p>
    <w:p w14:paraId="76CDC516" w14:textId="3789DFA4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(each student participates): Den.</w:t>
      </w:r>
    </w:p>
    <w:p w14:paraId="3F556A59" w14:textId="5000DCB7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Now come out of your den and S-T-R-E-T-C-H</w:t>
      </w:r>
    </w:p>
    <w:p w14:paraId="4C203458" w14:textId="41B4BBAB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(raising arms overhead) cause you</w:t>
      </w:r>
    </w:p>
    <w:p w14:paraId="74973B20" w14:textId="398E282F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woke up and you’re out of your den.</w:t>
      </w:r>
    </w:p>
    <w:p w14:paraId="7552125B" w14:textId="5329075D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Sometimes Mr. (teacher’s husband) lays down in</w:t>
      </w:r>
    </w:p>
    <w:p w14:paraId="680C682E" w14:textId="4D1FB709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his chair that stretches out – it’s called a</w:t>
      </w:r>
    </w:p>
    <w:p w14:paraId="4BBAC8D4" w14:textId="0DD58270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recliner – pretending he’s watching the</w:t>
      </w:r>
    </w:p>
    <w:p w14:paraId="64461158" w14:textId="53F036D9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ballgame, but he goes to sleep in the </w:t>
      </w:r>
      <w:r w:rsidRPr="0062080E">
        <w:rPr>
          <w:rFonts w:ascii="Times New Roman" w:hAnsi="Times New Roman" w:cs="Times New Roman"/>
        </w:rPr>
        <w:t>den</w:t>
      </w:r>
      <w:r>
        <w:rPr>
          <w:rFonts w:ascii="Times New Roman" w:hAnsi="Times New Roman" w:cs="Times New Roman"/>
        </w:rPr>
        <w:t>.  And</w:t>
      </w:r>
    </w:p>
    <w:p w14:paraId="535D781D" w14:textId="402802FE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when he wakes up, he stretches just like this</w:t>
      </w:r>
    </w:p>
    <w:p w14:paraId="1ABF4BDA" w14:textId="5A07A4EF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(pointing to the illustration).</w:t>
      </w:r>
    </w:p>
    <w:p w14:paraId="724F5CC8" w14:textId="32485995" w:rsid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(several: laughing)</w:t>
      </w:r>
    </w:p>
    <w:p w14:paraId="1CA16825" w14:textId="024A74C7" w:rsidR="00AC1E52" w:rsidRPr="00330B91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Okay, he stretched and sniffed, and</w:t>
      </w:r>
    </w:p>
    <w:p w14:paraId="12E85B12" w14:textId="77777777" w:rsidR="0043703F" w:rsidRPr="008D10C8" w:rsidRDefault="0043703F" w:rsidP="0043703F">
      <w:pPr>
        <w:rPr>
          <w:rFonts w:ascii="Times New Roman" w:hAnsi="Times New Roman" w:cs="Times New Roman"/>
        </w:rPr>
      </w:pPr>
    </w:p>
    <w:p w14:paraId="76FA8E7D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 xml:space="preserve">The </w:t>
      </w:r>
      <w:r w:rsidRPr="004A2329">
        <w:rPr>
          <w:rFonts w:ascii="Times New Roman" w:hAnsi="Times New Roman" w:cs="Times New Roman"/>
          <w:i/>
          <w:highlight w:val="yellow"/>
        </w:rPr>
        <w:t>scent</w:t>
      </w:r>
      <w:r w:rsidRPr="00183728">
        <w:rPr>
          <w:rFonts w:ascii="Times New Roman" w:hAnsi="Times New Roman" w:cs="Times New Roman"/>
          <w:i/>
        </w:rPr>
        <w:t xml:space="preserve"> of ripe berries drifted</w:t>
      </w:r>
    </w:p>
    <w:p w14:paraId="05394028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 xml:space="preserve">toward him and led to a </w:t>
      </w:r>
    </w:p>
    <w:p w14:paraId="005F03FE" w14:textId="1DA86AF8" w:rsidR="0043703F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wonderful discovery.</w:t>
      </w:r>
    </w:p>
    <w:p w14:paraId="611C620A" w14:textId="13F8AA58" w:rsidR="00AC1E52" w:rsidRPr="00AF23E6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AF23E6">
        <w:rPr>
          <w:rFonts w:ascii="Times New Roman" w:hAnsi="Times New Roman" w:cs="Times New Roman"/>
        </w:rPr>
        <w:t>T: Where were those strawberries?</w:t>
      </w:r>
    </w:p>
    <w:p w14:paraId="45ABB914" w14:textId="65F4C296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C: In the truck.</w:t>
      </w:r>
    </w:p>
    <w:p w14:paraId="79D9E555" w14:textId="4EA2BC09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 xml:space="preserve">T: On the back of the truck.  Who do you think </w:t>
      </w:r>
      <w:proofErr w:type="gramStart"/>
      <w:r w:rsidRPr="00AF23E6">
        <w:rPr>
          <w:rFonts w:ascii="Times New Roman" w:hAnsi="Times New Roman" w:cs="Times New Roman"/>
        </w:rPr>
        <w:t>is</w:t>
      </w:r>
      <w:proofErr w:type="gramEnd"/>
    </w:p>
    <w:p w14:paraId="54147C2F" w14:textId="5CE940AA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 xml:space="preserve">     </w:t>
      </w:r>
      <w:r w:rsidR="00AF23E6">
        <w:rPr>
          <w:rFonts w:ascii="Times New Roman" w:hAnsi="Times New Roman" w:cs="Times New Roman"/>
        </w:rPr>
        <w:t>d</w:t>
      </w:r>
      <w:r w:rsidRPr="00AF23E6">
        <w:rPr>
          <w:rFonts w:ascii="Times New Roman" w:hAnsi="Times New Roman" w:cs="Times New Roman"/>
        </w:rPr>
        <w:t>riving that truck?</w:t>
      </w:r>
    </w:p>
    <w:p w14:paraId="607A9321" w14:textId="747599DD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C: The bear!</w:t>
      </w:r>
    </w:p>
    <w:p w14:paraId="5E9C9B36" w14:textId="30DAA9BB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T: The bear is not driving the truck.  See, the bear is</w:t>
      </w:r>
    </w:p>
    <w:p w14:paraId="4FAE37F6" w14:textId="125488C5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 xml:space="preserve">     </w:t>
      </w:r>
      <w:r w:rsidR="00AF23E6">
        <w:rPr>
          <w:rFonts w:ascii="Times New Roman" w:hAnsi="Times New Roman" w:cs="Times New Roman"/>
        </w:rPr>
        <w:t>b</w:t>
      </w:r>
      <w:r w:rsidRPr="00AF23E6">
        <w:rPr>
          <w:rFonts w:ascii="Times New Roman" w:hAnsi="Times New Roman" w:cs="Times New Roman"/>
        </w:rPr>
        <w:t>ack here (pointing behind the truck).</w:t>
      </w:r>
    </w:p>
    <w:p w14:paraId="100A826C" w14:textId="205C1C94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C: The man!</w:t>
      </w:r>
    </w:p>
    <w:p w14:paraId="08C12778" w14:textId="421F9C6C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T: The man.  Maybe he’s a strawberry farmer.</w:t>
      </w:r>
    </w:p>
    <w:p w14:paraId="51C0B380" w14:textId="1ADC9D80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C: He’s the farmer.</w:t>
      </w:r>
    </w:p>
    <w:p w14:paraId="1C9302A8" w14:textId="32EF6587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T: He’s got, look at those strawberries</w:t>
      </w:r>
      <w:r w:rsidR="001E7C03">
        <w:rPr>
          <w:rFonts w:ascii="Times New Roman" w:hAnsi="Times New Roman" w:cs="Times New Roman"/>
        </w:rPr>
        <w:t>, and the bear</w:t>
      </w:r>
    </w:p>
    <w:p w14:paraId="34F390F2" w14:textId="065775FD" w:rsidR="00AC1E52" w:rsidRPr="00AF23E6" w:rsidRDefault="00AC1E52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 xml:space="preserve">    </w:t>
      </w:r>
      <w:r w:rsidR="00AF23E6" w:rsidRPr="00AF23E6">
        <w:rPr>
          <w:rFonts w:ascii="Times New Roman" w:hAnsi="Times New Roman" w:cs="Times New Roman"/>
        </w:rPr>
        <w:t xml:space="preserve"> smells them</w:t>
      </w:r>
      <w:r w:rsidR="001E7C03">
        <w:rPr>
          <w:rFonts w:ascii="Times New Roman" w:hAnsi="Times New Roman" w:cs="Times New Roman"/>
        </w:rPr>
        <w:t xml:space="preserve"> (pointing to the illustration).  He</w:t>
      </w:r>
    </w:p>
    <w:p w14:paraId="0E116E1B" w14:textId="40E5314E" w:rsidR="00AF23E6" w:rsidRPr="00AF23E6" w:rsidRDefault="00AF23E6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</w:rPr>
        <w:t>f</w:t>
      </w:r>
      <w:r w:rsidRPr="00AF23E6">
        <w:rPr>
          <w:rFonts w:ascii="Times New Roman" w:hAnsi="Times New Roman" w:cs="Times New Roman"/>
        </w:rPr>
        <w:t>ollows the s</w:t>
      </w:r>
      <w:r w:rsidR="001E7C03">
        <w:rPr>
          <w:rFonts w:ascii="Times New Roman" w:hAnsi="Times New Roman" w:cs="Times New Roman"/>
        </w:rPr>
        <w:t>cent</w:t>
      </w:r>
      <w:r w:rsidRPr="00AF23E6">
        <w:rPr>
          <w:rFonts w:ascii="Times New Roman" w:hAnsi="Times New Roman" w:cs="Times New Roman"/>
        </w:rPr>
        <w:t xml:space="preserve"> to the truck</w:t>
      </w:r>
      <w:r w:rsidR="006B1712">
        <w:rPr>
          <w:rFonts w:ascii="Times New Roman" w:hAnsi="Times New Roman" w:cs="Times New Roman"/>
        </w:rPr>
        <w:t xml:space="preserve"> (pointing again). </w:t>
      </w:r>
    </w:p>
    <w:p w14:paraId="136424FA" w14:textId="64478E29" w:rsidR="00AF23E6" w:rsidRPr="00AF23E6" w:rsidRDefault="00AF23E6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C: He wants to eat them.</w:t>
      </w:r>
    </w:p>
    <w:p w14:paraId="28259962" w14:textId="67B0DE3C" w:rsidR="00AF23E6" w:rsidRPr="00AF23E6" w:rsidRDefault="00AF23E6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 xml:space="preserve">T: He wants to eat them, you think?  Now, say </w:t>
      </w:r>
    </w:p>
    <w:p w14:paraId="074A8A61" w14:textId="1FABD3C0" w:rsidR="00AF23E6" w:rsidRPr="00AF23E6" w:rsidRDefault="00AF23E6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 xml:space="preserve">     “scent” (touching her nose</w:t>
      </w:r>
      <w:r w:rsidR="004F0C4E">
        <w:rPr>
          <w:rFonts w:ascii="Times New Roman" w:hAnsi="Times New Roman" w:cs="Times New Roman"/>
        </w:rPr>
        <w:t xml:space="preserve"> and sniffing</w:t>
      </w:r>
      <w:r w:rsidRPr="00AF23E6">
        <w:rPr>
          <w:rFonts w:ascii="Times New Roman" w:hAnsi="Times New Roman" w:cs="Times New Roman"/>
        </w:rPr>
        <w:t>).</w:t>
      </w:r>
    </w:p>
    <w:p w14:paraId="31DAF8BE" w14:textId="59E6BE0C" w:rsidR="00AF23E6" w:rsidRPr="00AF23E6" w:rsidRDefault="00AF23E6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C: (several): Scent.</w:t>
      </w:r>
    </w:p>
    <w:p w14:paraId="0415CB39" w14:textId="14A82FB3" w:rsidR="00AF23E6" w:rsidRPr="00AF23E6" w:rsidRDefault="00AF23E6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 xml:space="preserve">T: Point to your nose because a </w:t>
      </w:r>
      <w:r w:rsidRPr="0062080E">
        <w:rPr>
          <w:rFonts w:ascii="Times New Roman" w:hAnsi="Times New Roman" w:cs="Times New Roman"/>
          <w:u w:val="single"/>
        </w:rPr>
        <w:t>scent</w:t>
      </w:r>
      <w:r w:rsidRPr="00AF23E6">
        <w:rPr>
          <w:rFonts w:ascii="Times New Roman" w:hAnsi="Times New Roman" w:cs="Times New Roman"/>
        </w:rPr>
        <w:t xml:space="preserve"> is a really</w:t>
      </w:r>
    </w:p>
    <w:p w14:paraId="133A935D" w14:textId="4161CE48" w:rsidR="00AF23E6" w:rsidRPr="00AF23E6" w:rsidRDefault="00AF23E6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</w:rPr>
        <w:t>g</w:t>
      </w:r>
      <w:r w:rsidRPr="00AF23E6">
        <w:rPr>
          <w:rFonts w:ascii="Times New Roman" w:hAnsi="Times New Roman" w:cs="Times New Roman"/>
        </w:rPr>
        <w:t>ood smell.  Say “scent.”</w:t>
      </w:r>
      <w:r w:rsidR="00330497">
        <w:rPr>
          <w:rFonts w:ascii="Times New Roman" w:hAnsi="Times New Roman" w:cs="Times New Roman"/>
        </w:rPr>
        <w:t xml:space="preserve">  </w:t>
      </w:r>
      <w:r w:rsidR="004F0C4E">
        <w:rPr>
          <w:rFonts w:ascii="Times New Roman" w:hAnsi="Times New Roman" w:cs="Times New Roman"/>
        </w:rPr>
        <w:t>(Sniffing loudly)</w:t>
      </w:r>
    </w:p>
    <w:p w14:paraId="6565B81D" w14:textId="4FF03366" w:rsidR="00AF23E6" w:rsidRPr="00AF23E6" w:rsidRDefault="00AF23E6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C: (several): Scent.</w:t>
      </w:r>
    </w:p>
    <w:p w14:paraId="4CF0B62E" w14:textId="33FBD65F" w:rsidR="00AF23E6" w:rsidRPr="00AF23E6" w:rsidRDefault="00AF23E6" w:rsidP="0043703F">
      <w:pPr>
        <w:rPr>
          <w:rFonts w:ascii="Times New Roman" w:hAnsi="Times New Roman" w:cs="Times New Roman"/>
        </w:rPr>
      </w:pP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</w:r>
      <w:r w:rsidRPr="00AF23E6">
        <w:rPr>
          <w:rFonts w:ascii="Times New Roman" w:hAnsi="Times New Roman" w:cs="Times New Roman"/>
        </w:rPr>
        <w:tab/>
        <w:t>T: Scent.  Okay, let’s see what happens.</w:t>
      </w:r>
    </w:p>
    <w:p w14:paraId="19AA59C9" w14:textId="1EB3F776" w:rsidR="00AC1E52" w:rsidRPr="00AC1E52" w:rsidRDefault="00AC1E5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</w:p>
    <w:p w14:paraId="04EE9DF1" w14:textId="362893C3" w:rsidR="00AF23E6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</w:rPr>
        <w:t>4</w:t>
      </w:r>
      <w:r w:rsidRPr="00183728"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 xml:space="preserve">After a berry </w:t>
      </w:r>
      <w:r w:rsidRPr="00164750">
        <w:rPr>
          <w:rFonts w:ascii="Times New Roman" w:hAnsi="Times New Roman" w:cs="Times New Roman"/>
          <w:i/>
        </w:rPr>
        <w:t>feast</w:t>
      </w:r>
      <w:r w:rsidR="00AF23E6">
        <w:rPr>
          <w:rFonts w:ascii="Times New Roman" w:hAnsi="Times New Roman" w:cs="Times New Roman"/>
          <w:i/>
        </w:rPr>
        <w:t>…</w:t>
      </w:r>
    </w:p>
    <w:p w14:paraId="4DB97ABA" w14:textId="2F90B9CC" w:rsidR="00AF23E6" w:rsidRPr="003F396F" w:rsidRDefault="00AF23E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3F396F">
        <w:rPr>
          <w:rFonts w:ascii="Times New Roman" w:hAnsi="Times New Roman" w:cs="Times New Roman"/>
        </w:rPr>
        <w:t>T: Uh oh, what did bear do? (pointing to the</w:t>
      </w:r>
    </w:p>
    <w:p w14:paraId="2E8625F5" w14:textId="0BC13B44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 xml:space="preserve">     </w:t>
      </w:r>
      <w:r w:rsidR="004A65F5">
        <w:rPr>
          <w:rFonts w:ascii="Times New Roman" w:hAnsi="Times New Roman" w:cs="Times New Roman"/>
        </w:rPr>
        <w:t>i</w:t>
      </w:r>
      <w:r w:rsidRPr="003F396F">
        <w:rPr>
          <w:rFonts w:ascii="Times New Roman" w:hAnsi="Times New Roman" w:cs="Times New Roman"/>
        </w:rPr>
        <w:t>llustration)</w:t>
      </w:r>
    </w:p>
    <w:p w14:paraId="689AB3F9" w14:textId="5F8E7723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>C: He got in the car and ate ‘</w:t>
      </w:r>
      <w:proofErr w:type="spellStart"/>
      <w:r w:rsidRPr="003F396F">
        <w:rPr>
          <w:rFonts w:ascii="Times New Roman" w:hAnsi="Times New Roman" w:cs="Times New Roman"/>
        </w:rPr>
        <w:t>em</w:t>
      </w:r>
      <w:proofErr w:type="spellEnd"/>
      <w:r w:rsidRPr="003F396F">
        <w:rPr>
          <w:rFonts w:ascii="Times New Roman" w:hAnsi="Times New Roman" w:cs="Times New Roman"/>
        </w:rPr>
        <w:t>.</w:t>
      </w:r>
    </w:p>
    <w:p w14:paraId="777D5CB1" w14:textId="4BCBC73E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>T: He got in the back of the truck, and he’s eating</w:t>
      </w:r>
    </w:p>
    <w:p w14:paraId="63A76565" w14:textId="2F0975D2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 xml:space="preserve">     </w:t>
      </w:r>
      <w:r w:rsidR="00493046">
        <w:rPr>
          <w:rFonts w:ascii="Times New Roman" w:hAnsi="Times New Roman" w:cs="Times New Roman"/>
        </w:rPr>
        <w:t>t</w:t>
      </w:r>
      <w:r w:rsidRPr="003F396F">
        <w:rPr>
          <w:rFonts w:ascii="Times New Roman" w:hAnsi="Times New Roman" w:cs="Times New Roman"/>
        </w:rPr>
        <w:t xml:space="preserve">he strawberries.  Do you think the </w:t>
      </w:r>
      <w:proofErr w:type="gramStart"/>
      <w:r w:rsidRPr="003F396F">
        <w:rPr>
          <w:rFonts w:ascii="Times New Roman" w:hAnsi="Times New Roman" w:cs="Times New Roman"/>
        </w:rPr>
        <w:t>driver</w:t>
      </w:r>
      <w:proofErr w:type="gramEnd"/>
    </w:p>
    <w:p w14:paraId="695B465E" w14:textId="626D4029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 xml:space="preserve">     </w:t>
      </w:r>
      <w:r w:rsidR="004500AD">
        <w:rPr>
          <w:rFonts w:ascii="Times New Roman" w:hAnsi="Times New Roman" w:cs="Times New Roman"/>
        </w:rPr>
        <w:t>k</w:t>
      </w:r>
      <w:r w:rsidRPr="003F396F">
        <w:rPr>
          <w:rFonts w:ascii="Times New Roman" w:hAnsi="Times New Roman" w:cs="Times New Roman"/>
        </w:rPr>
        <w:t>nows it?</w:t>
      </w:r>
    </w:p>
    <w:p w14:paraId="1F796B6E" w14:textId="79E03816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7C2686">
        <w:rPr>
          <w:rFonts w:ascii="Times New Roman" w:hAnsi="Times New Roman" w:cs="Times New Roman"/>
        </w:rPr>
        <w:t>C: (several): Yeah!</w:t>
      </w:r>
    </w:p>
    <w:p w14:paraId="29D48BB2" w14:textId="6AAA1B73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7C2686">
        <w:rPr>
          <w:rFonts w:ascii="Times New Roman" w:hAnsi="Times New Roman" w:cs="Times New Roman"/>
        </w:rPr>
        <w:t>T: Do you think the driver knows the bear is back</w:t>
      </w:r>
      <w:r w:rsidRPr="003F396F">
        <w:rPr>
          <w:rFonts w:ascii="Times New Roman" w:hAnsi="Times New Roman" w:cs="Times New Roman"/>
        </w:rPr>
        <w:t xml:space="preserve"> </w:t>
      </w:r>
    </w:p>
    <w:p w14:paraId="1AEBFED8" w14:textId="400C0E5B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 xml:space="preserve">     </w:t>
      </w:r>
      <w:r w:rsidR="00493046">
        <w:rPr>
          <w:rFonts w:ascii="Times New Roman" w:hAnsi="Times New Roman" w:cs="Times New Roman"/>
        </w:rPr>
        <w:t>t</w:t>
      </w:r>
      <w:r w:rsidRPr="003F396F">
        <w:rPr>
          <w:rFonts w:ascii="Times New Roman" w:hAnsi="Times New Roman" w:cs="Times New Roman"/>
        </w:rPr>
        <w:t>here eating his strawberries?</w:t>
      </w:r>
    </w:p>
    <w:p w14:paraId="2A06DB67" w14:textId="67494A6F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>C: (several): No!</w:t>
      </w:r>
    </w:p>
    <w:p w14:paraId="01B97FF6" w14:textId="134311FF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lastRenderedPageBreak/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>T: Look, he ate a lot, a lot of strawberries, and</w:t>
      </w:r>
    </w:p>
    <w:p w14:paraId="0F1622F4" w14:textId="3DB46D6E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 xml:space="preserve">     </w:t>
      </w:r>
      <w:r w:rsidR="007C2686">
        <w:rPr>
          <w:rFonts w:ascii="Times New Roman" w:hAnsi="Times New Roman" w:cs="Times New Roman"/>
        </w:rPr>
        <w:t>t</w:t>
      </w:r>
      <w:r w:rsidRPr="003F396F">
        <w:rPr>
          <w:rFonts w:ascii="Times New Roman" w:hAnsi="Times New Roman" w:cs="Times New Roman"/>
        </w:rPr>
        <w:t xml:space="preserve">hat is a </w:t>
      </w:r>
      <w:r w:rsidRPr="0062080E">
        <w:rPr>
          <w:rFonts w:ascii="Times New Roman" w:hAnsi="Times New Roman" w:cs="Times New Roman"/>
          <w:u w:val="single"/>
        </w:rPr>
        <w:t>feast</w:t>
      </w:r>
      <w:r w:rsidRPr="003F396F">
        <w:rPr>
          <w:rFonts w:ascii="Times New Roman" w:hAnsi="Times New Roman" w:cs="Times New Roman"/>
        </w:rPr>
        <w:t>.  Eat a lot (both hands to mouth</w:t>
      </w:r>
    </w:p>
    <w:p w14:paraId="0BA139EC" w14:textId="4DD6E6B5" w:rsidR="00AF23E6" w:rsidRPr="003F396F" w:rsidRDefault="00AF23E6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 xml:space="preserve">     </w:t>
      </w:r>
      <w:r w:rsidR="004500AD">
        <w:rPr>
          <w:rFonts w:ascii="Times New Roman" w:hAnsi="Times New Roman" w:cs="Times New Roman"/>
        </w:rPr>
        <w:t>i</w:t>
      </w:r>
      <w:r w:rsidRPr="003F396F">
        <w:rPr>
          <w:rFonts w:ascii="Times New Roman" w:hAnsi="Times New Roman" w:cs="Times New Roman"/>
        </w:rPr>
        <w:t xml:space="preserve">n rapid succession) and say “feast.”  </w:t>
      </w:r>
      <w:r w:rsidR="003F396F" w:rsidRPr="003F396F">
        <w:rPr>
          <w:rFonts w:ascii="Times New Roman" w:hAnsi="Times New Roman" w:cs="Times New Roman"/>
        </w:rPr>
        <w:t>“Feast.”</w:t>
      </w:r>
    </w:p>
    <w:p w14:paraId="335930EF" w14:textId="552D1B9B" w:rsidR="003F396F" w:rsidRPr="003F396F" w:rsidRDefault="003F396F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 xml:space="preserve">     “Feast.”</w:t>
      </w:r>
    </w:p>
    <w:p w14:paraId="3E88EBEA" w14:textId="61D0A65F" w:rsidR="003F396F" w:rsidRPr="003F396F" w:rsidRDefault="003F396F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>C: (</w:t>
      </w:r>
      <w:r w:rsidR="0062080E">
        <w:rPr>
          <w:rFonts w:ascii="Times New Roman" w:hAnsi="Times New Roman" w:cs="Times New Roman"/>
        </w:rPr>
        <w:t>several): Feast.</w:t>
      </w:r>
      <w:r w:rsidR="00750CA8">
        <w:rPr>
          <w:rFonts w:ascii="Times New Roman" w:hAnsi="Times New Roman" w:cs="Times New Roman"/>
        </w:rPr>
        <w:t xml:space="preserve"> Feast. Feast.</w:t>
      </w:r>
    </w:p>
    <w:p w14:paraId="6B6CB8B0" w14:textId="2519E64A" w:rsidR="003F396F" w:rsidRPr="003F396F" w:rsidRDefault="003F396F" w:rsidP="0043703F">
      <w:pPr>
        <w:rPr>
          <w:rFonts w:ascii="Times New Roman" w:hAnsi="Times New Roman" w:cs="Times New Roman"/>
        </w:rPr>
      </w:pP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</w:r>
      <w:r w:rsidRPr="003F396F">
        <w:rPr>
          <w:rFonts w:ascii="Times New Roman" w:hAnsi="Times New Roman" w:cs="Times New Roman"/>
        </w:rPr>
        <w:tab/>
        <w:t>T: Okay, stop.</w:t>
      </w:r>
    </w:p>
    <w:p w14:paraId="2325F353" w14:textId="77777777" w:rsidR="00AF23E6" w:rsidRDefault="00AF23E6" w:rsidP="0043703F">
      <w:pPr>
        <w:rPr>
          <w:rFonts w:ascii="Times New Roman" w:hAnsi="Times New Roman" w:cs="Times New Roman"/>
          <w:i/>
        </w:rPr>
      </w:pPr>
    </w:p>
    <w:p w14:paraId="348D5035" w14:textId="329C6DAF" w:rsidR="0043703F" w:rsidRPr="00183728" w:rsidRDefault="00AF23E6" w:rsidP="00AF23E6">
      <w:pPr>
        <w:ind w:left="720" w:firstLine="72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After a berry feast,</w:t>
      </w:r>
      <w:r w:rsidR="0043703F" w:rsidRPr="00183728">
        <w:rPr>
          <w:rFonts w:ascii="Times New Roman" w:hAnsi="Times New Roman" w:cs="Times New Roman"/>
          <w:i/>
        </w:rPr>
        <w:t xml:space="preserve"> the bear </w:t>
      </w:r>
    </w:p>
    <w:p w14:paraId="2C4AC4B1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curled up in the sunlight and</w:t>
      </w:r>
    </w:p>
    <w:p w14:paraId="4B68800F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 xml:space="preserve">listened to the buzzing of </w:t>
      </w:r>
    </w:p>
    <w:p w14:paraId="03059D6A" w14:textId="6DA46A44" w:rsidR="0043703F" w:rsidRDefault="0043703F" w:rsidP="0043703F">
      <w:pPr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the bees</w:t>
      </w:r>
      <w:r w:rsidRPr="00183728">
        <w:rPr>
          <w:rFonts w:ascii="Times New Roman" w:hAnsi="Times New Roman" w:cs="Times New Roman"/>
        </w:rPr>
        <w:t>.</w:t>
      </w:r>
    </w:p>
    <w:p w14:paraId="578D942F" w14:textId="27A67225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And</w:t>
      </w:r>
      <w:r w:rsidR="004500AD">
        <w:rPr>
          <w:rFonts w:ascii="Times New Roman" w:hAnsi="Times New Roman" w:cs="Times New Roman"/>
        </w:rPr>
        <w:t xml:space="preserve"> . . .</w:t>
      </w:r>
    </w:p>
    <w:p w14:paraId="09749672" w14:textId="77777777" w:rsidR="0043703F" w:rsidRDefault="0043703F" w:rsidP="0043703F">
      <w:pPr>
        <w:rPr>
          <w:rFonts w:ascii="Times New Roman" w:hAnsi="Times New Roman" w:cs="Times New Roman"/>
        </w:rPr>
      </w:pPr>
    </w:p>
    <w:p w14:paraId="58BC49F7" w14:textId="3F2ED8BF" w:rsidR="0043703F" w:rsidRDefault="0043703F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Before long, he was asleep.</w:t>
      </w:r>
    </w:p>
    <w:p w14:paraId="033DEAB6" w14:textId="47F8CB9F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 xml:space="preserve">C: And that man </w:t>
      </w:r>
      <w:proofErr w:type="gramStart"/>
      <w:r>
        <w:rPr>
          <w:rFonts w:ascii="Times New Roman" w:hAnsi="Times New Roman" w:cs="Times New Roman"/>
        </w:rPr>
        <w:t>say</w:t>
      </w:r>
      <w:proofErr w:type="gramEnd"/>
      <w:r>
        <w:rPr>
          <w:rFonts w:ascii="Times New Roman" w:hAnsi="Times New Roman" w:cs="Times New Roman"/>
        </w:rPr>
        <w:t>, “Who ate all my</w:t>
      </w:r>
    </w:p>
    <w:p w14:paraId="2EA87AFD" w14:textId="02A3FEDE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strawberries?”</w:t>
      </w:r>
    </w:p>
    <w:p w14:paraId="68752ADE" w14:textId="076924DA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That man might say that.  Have you ever </w:t>
      </w:r>
      <w:proofErr w:type="gramStart"/>
      <w:r>
        <w:rPr>
          <w:rFonts w:ascii="Times New Roman" w:hAnsi="Times New Roman" w:cs="Times New Roman"/>
        </w:rPr>
        <w:t>eat</w:t>
      </w:r>
      <w:proofErr w:type="gramEnd"/>
    </w:p>
    <w:p w14:paraId="67B77E22" w14:textId="716E5462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a lot, and then it makes you tired?  And you</w:t>
      </w:r>
    </w:p>
    <w:p w14:paraId="34103833" w14:textId="3EE3E2A7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feel like going to sleep?</w:t>
      </w:r>
    </w:p>
    <w:p w14:paraId="539CEB8B" w14:textId="625B4AC7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I ate all the strawberries!</w:t>
      </w:r>
    </w:p>
    <w:p w14:paraId="6350AD13" w14:textId="3775C8EA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You did?  Oh</w:t>
      </w:r>
      <w:r w:rsidR="004500A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my goodness.  </w:t>
      </w:r>
      <w:proofErr w:type="spellStart"/>
      <w:r>
        <w:rPr>
          <w:rFonts w:ascii="Times New Roman" w:hAnsi="Times New Roman" w:cs="Times New Roman"/>
        </w:rPr>
        <w:t>Shhhhh</w:t>
      </w:r>
      <w:proofErr w:type="spellEnd"/>
      <w:r>
        <w:rPr>
          <w:rFonts w:ascii="Times New Roman" w:hAnsi="Times New Roman" w:cs="Times New Roman"/>
        </w:rPr>
        <w:t>.  Be</w:t>
      </w:r>
    </w:p>
    <w:p w14:paraId="1322BF40" w14:textId="0A6F99EC" w:rsidR="003F396F" w:rsidRP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very quiet.</w:t>
      </w:r>
    </w:p>
    <w:p w14:paraId="4A6E5C31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</w:p>
    <w:p w14:paraId="06D39BB2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By the time the bear opened his</w:t>
      </w:r>
    </w:p>
    <w:p w14:paraId="7F08B19C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eyes, the buzzing had become</w:t>
      </w:r>
    </w:p>
    <w:p w14:paraId="0B92A57C" w14:textId="7670AA67" w:rsidR="0043703F" w:rsidRDefault="0043703F" w:rsidP="0043703F">
      <w:pPr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 xml:space="preserve">a </w:t>
      </w:r>
      <w:r w:rsidRPr="00C04F48">
        <w:rPr>
          <w:rFonts w:ascii="Times New Roman" w:hAnsi="Times New Roman" w:cs="Times New Roman"/>
          <w:i/>
        </w:rPr>
        <w:t>rumbling</w:t>
      </w:r>
      <w:r>
        <w:rPr>
          <w:rFonts w:ascii="Times New Roman" w:hAnsi="Times New Roman" w:cs="Times New Roman"/>
        </w:rPr>
        <w:t>.</w:t>
      </w:r>
    </w:p>
    <w:p w14:paraId="5B46300C" w14:textId="3608AE62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Say “</w:t>
      </w:r>
      <w:r w:rsidRPr="004500AD">
        <w:rPr>
          <w:rFonts w:ascii="Times New Roman" w:hAnsi="Times New Roman" w:cs="Times New Roman"/>
          <w:u w:val="single"/>
        </w:rPr>
        <w:t>rumbling</w:t>
      </w:r>
      <w:r>
        <w:rPr>
          <w:rFonts w:ascii="Times New Roman" w:hAnsi="Times New Roman" w:cs="Times New Roman"/>
        </w:rPr>
        <w:t>.”</w:t>
      </w:r>
    </w:p>
    <w:p w14:paraId="0616B2EE" w14:textId="3D17A4BE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C: (several): </w:t>
      </w:r>
      <w:r w:rsidRPr="004500AD">
        <w:rPr>
          <w:rFonts w:ascii="Times New Roman" w:hAnsi="Times New Roman" w:cs="Times New Roman"/>
        </w:rPr>
        <w:t>Rumbling</w:t>
      </w:r>
      <w:r>
        <w:rPr>
          <w:rFonts w:ascii="Times New Roman" w:hAnsi="Times New Roman" w:cs="Times New Roman"/>
        </w:rPr>
        <w:t>.</w:t>
      </w:r>
    </w:p>
    <w:p w14:paraId="4F17DA33" w14:textId="30729C5A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Say that with me: </w:t>
      </w:r>
      <w:r w:rsidRPr="003F396F">
        <w:rPr>
          <w:rFonts w:ascii="Times New Roman" w:hAnsi="Times New Roman" w:cs="Times New Roman"/>
          <w:u w:val="single"/>
        </w:rPr>
        <w:t>rumbling</w:t>
      </w:r>
      <w:r>
        <w:rPr>
          <w:rFonts w:ascii="Times New Roman" w:hAnsi="Times New Roman" w:cs="Times New Roman"/>
        </w:rPr>
        <w:t>.</w:t>
      </w:r>
    </w:p>
    <w:p w14:paraId="37E4F054" w14:textId="6DB266C7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Rumbling.</w:t>
      </w:r>
    </w:p>
    <w:p w14:paraId="72CB32D5" w14:textId="1586C3BC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Now look at the picture.  Look at the picture.</w:t>
      </w:r>
    </w:p>
    <w:p w14:paraId="4084DA3C" w14:textId="701DD4CE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That is pretty.</w:t>
      </w:r>
    </w:p>
    <w:p w14:paraId="4379CE0F" w14:textId="6553AA9A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That is very pretty.  </w:t>
      </w:r>
      <w:r w:rsidR="00A34A95">
        <w:rPr>
          <w:rFonts w:ascii="Times New Roman" w:hAnsi="Times New Roman" w:cs="Times New Roman"/>
        </w:rPr>
        <w:t>So, what do we see here?</w:t>
      </w:r>
      <w:bookmarkStart w:id="0" w:name="_GoBack"/>
      <w:bookmarkEnd w:id="0"/>
    </w:p>
    <w:p w14:paraId="6B05FB7D" w14:textId="43768FA2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(pointing to the illustration)</w:t>
      </w:r>
    </w:p>
    <w:p w14:paraId="36711B1C" w14:textId="39ACC13E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A castle.</w:t>
      </w:r>
    </w:p>
    <w:p w14:paraId="337E2843" w14:textId="60633FD5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No, I don’t think it’s a castle.</w:t>
      </w:r>
    </w:p>
    <w:p w14:paraId="5A94AEA9" w14:textId="3EF54701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Buildings.</w:t>
      </w:r>
    </w:p>
    <w:p w14:paraId="62B1C7D4" w14:textId="4ACE1B4F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Buildings. And I see maybe…</w:t>
      </w:r>
    </w:p>
    <w:p w14:paraId="5FFA8023" w14:textId="6B8572F0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A river.</w:t>
      </w:r>
    </w:p>
    <w:p w14:paraId="799754B9" w14:textId="72302906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Maybe a river.  Do you remember when we went</w:t>
      </w:r>
    </w:p>
    <w:p w14:paraId="3CA2CE88" w14:textId="3A322A7E" w:rsidR="003F396F" w:rsidRDefault="003F396F" w:rsidP="003F396F">
      <w:pPr>
        <w:ind w:left="43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downtown to the Children’s Theater, and we saw</w:t>
      </w:r>
    </w:p>
    <w:p w14:paraId="751DD52A" w14:textId="38658927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the buildings and the bridge to the river?  Do </w:t>
      </w:r>
    </w:p>
    <w:p w14:paraId="40F95CF5" w14:textId="6180EF54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you remember seeing that from the bus?</w:t>
      </w:r>
    </w:p>
    <w:p w14:paraId="2A6A54E4" w14:textId="1B919A4C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Yeah!</w:t>
      </w:r>
    </w:p>
    <w:p w14:paraId="3BD91586" w14:textId="16E033B2" w:rsidR="003F396F" w:rsidRDefault="003F396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</w:t>
      </w:r>
      <w:r w:rsidR="00580133">
        <w:rPr>
          <w:rFonts w:ascii="Times New Roman" w:hAnsi="Times New Roman" w:cs="Times New Roman"/>
        </w:rPr>
        <w:t>So, let’s go back here and look at where bear was</w:t>
      </w:r>
    </w:p>
    <w:p w14:paraId="322BF813" w14:textId="1904C0C6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(returning to a prior page and pointing to the</w:t>
      </w:r>
    </w:p>
    <w:p w14:paraId="66642AA5" w14:textId="0BB57DE6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illustration of the forest).  Do you see any </w:t>
      </w:r>
      <w:proofErr w:type="gramStart"/>
      <w:r>
        <w:rPr>
          <w:rFonts w:ascii="Times New Roman" w:hAnsi="Times New Roman" w:cs="Times New Roman"/>
        </w:rPr>
        <w:t>tall</w:t>
      </w:r>
      <w:proofErr w:type="gramEnd"/>
    </w:p>
    <w:p w14:paraId="2D5557F2" w14:textId="4B1F0422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buildings?</w:t>
      </w:r>
    </w:p>
    <w:p w14:paraId="7FEE73F9" w14:textId="59D65759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No.</w:t>
      </w:r>
    </w:p>
    <w:p w14:paraId="0EE1D404" w14:textId="7C6CCE2A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Do you see the river with the boats?</w:t>
      </w:r>
    </w:p>
    <w:p w14:paraId="752E15D8" w14:textId="460A44FD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No!</w:t>
      </w:r>
    </w:p>
    <w:p w14:paraId="13057EF2" w14:textId="15E75AE6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Why do</w:t>
      </w:r>
      <w:r w:rsidR="007C2686">
        <w:rPr>
          <w:rFonts w:ascii="Times New Roman" w:hAnsi="Times New Roman" w:cs="Times New Roman"/>
        </w:rPr>
        <w:t>n’t</w:t>
      </w:r>
      <w:r>
        <w:rPr>
          <w:rFonts w:ascii="Times New Roman" w:hAnsi="Times New Roman" w:cs="Times New Roman"/>
        </w:rPr>
        <w:t xml:space="preserve"> we see them now?</w:t>
      </w:r>
    </w:p>
    <w:p w14:paraId="5CA5789F" w14:textId="7E952127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C: </w:t>
      </w:r>
      <w:proofErr w:type="spellStart"/>
      <w:r w:rsidR="006418F5">
        <w:rPr>
          <w:rFonts w:ascii="Times New Roman" w:hAnsi="Times New Roman" w:cs="Times New Roman"/>
        </w:rPr>
        <w:t>‘</w:t>
      </w:r>
      <w:proofErr w:type="gramStart"/>
      <w:r>
        <w:rPr>
          <w:rFonts w:ascii="Times New Roman" w:hAnsi="Times New Roman" w:cs="Times New Roman"/>
        </w:rPr>
        <w:t>Cause</w:t>
      </w:r>
      <w:proofErr w:type="spellEnd"/>
      <w:proofErr w:type="gramEnd"/>
      <w:r>
        <w:rPr>
          <w:rFonts w:ascii="Times New Roman" w:hAnsi="Times New Roman" w:cs="Times New Roman"/>
        </w:rPr>
        <w:t xml:space="preserve"> he went to the town.</w:t>
      </w:r>
    </w:p>
    <w:p w14:paraId="7E256187" w14:textId="40035E3C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He went to the town.  I heard C say it.  Is this the</w:t>
      </w:r>
    </w:p>
    <w:p w14:paraId="5C42FE62" w14:textId="2282EDED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town or the country (pointing to the forest</w:t>
      </w:r>
    </w:p>
    <w:p w14:paraId="148FD563" w14:textId="4C9B117A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illustration).</w:t>
      </w:r>
    </w:p>
    <w:p w14:paraId="73FA626A" w14:textId="6F2FF939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The country.</w:t>
      </w:r>
    </w:p>
    <w:p w14:paraId="1E78F293" w14:textId="2926B64E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Then this is the…</w:t>
      </w:r>
    </w:p>
    <w:p w14:paraId="4D2C9E95" w14:textId="326D4CB2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Town!</w:t>
      </w:r>
    </w:p>
    <w:p w14:paraId="4E9F9FEE" w14:textId="123F973F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And how did bear get from the country to the </w:t>
      </w:r>
    </w:p>
    <w:p w14:paraId="2C99F459" w14:textId="50A731DA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town?</w:t>
      </w:r>
    </w:p>
    <w:p w14:paraId="39304C7E" w14:textId="1356F249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C: He </w:t>
      </w:r>
      <w:proofErr w:type="spellStart"/>
      <w:r>
        <w:rPr>
          <w:rFonts w:ascii="Times New Roman" w:hAnsi="Times New Roman" w:cs="Times New Roman"/>
        </w:rPr>
        <w:t>drived</w:t>
      </w:r>
      <w:proofErr w:type="spellEnd"/>
      <w:r>
        <w:rPr>
          <w:rFonts w:ascii="Times New Roman" w:hAnsi="Times New Roman" w:cs="Times New Roman"/>
        </w:rPr>
        <w:t xml:space="preserve"> a truck.</w:t>
      </w:r>
    </w:p>
    <w:p w14:paraId="09998FA6" w14:textId="5213E272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He didn’t drive the truck.  He…</w:t>
      </w:r>
    </w:p>
    <w:p w14:paraId="5FE305BB" w14:textId="7A27DC6F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66408ED3" w14:textId="616F5C25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I’m </w:t>
      </w:r>
      <w:proofErr w:type="spellStart"/>
      <w:r>
        <w:rPr>
          <w:rFonts w:ascii="Times New Roman" w:hAnsi="Times New Roman" w:cs="Times New Roman"/>
        </w:rPr>
        <w:t>go</w:t>
      </w:r>
      <w:r w:rsidR="004500AD">
        <w:rPr>
          <w:rFonts w:ascii="Times New Roman" w:hAnsi="Times New Roman" w:cs="Times New Roman"/>
        </w:rPr>
        <w:t>nna</w:t>
      </w:r>
      <w:proofErr w:type="spellEnd"/>
      <w:r w:rsidR="004500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ask C because he ha</w:t>
      </w:r>
      <w:r w:rsidR="004500AD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his hand up.  Do</w:t>
      </w:r>
    </w:p>
    <w:p w14:paraId="080B3B2F" w14:textId="2A427484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what C?</w:t>
      </w:r>
    </w:p>
    <w:p w14:paraId="527CBB60" w14:textId="1001F982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C: The man </w:t>
      </w:r>
      <w:proofErr w:type="spellStart"/>
      <w:r>
        <w:rPr>
          <w:rFonts w:ascii="Times New Roman" w:hAnsi="Times New Roman" w:cs="Times New Roman"/>
        </w:rPr>
        <w:t>drived</w:t>
      </w:r>
      <w:proofErr w:type="spellEnd"/>
      <w:r>
        <w:rPr>
          <w:rFonts w:ascii="Times New Roman" w:hAnsi="Times New Roman" w:cs="Times New Roman"/>
        </w:rPr>
        <w:t xml:space="preserve"> the truck.</w:t>
      </w:r>
    </w:p>
    <w:p w14:paraId="36CDB862" w14:textId="50B2F42E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The man drove the truck, and where was bear?</w:t>
      </w:r>
    </w:p>
    <w:p w14:paraId="7C4E6B03" w14:textId="53D6F0A5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In the back.</w:t>
      </w:r>
    </w:p>
    <w:p w14:paraId="77DAD469" w14:textId="2AF144A4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In the back of the truck.  So, let’s see what</w:t>
      </w:r>
    </w:p>
    <w:p w14:paraId="04E30CE4" w14:textId="0BF11C32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happens.</w:t>
      </w:r>
    </w:p>
    <w:p w14:paraId="13E34A9C" w14:textId="77777777" w:rsidR="0043703F" w:rsidRDefault="0043703F" w:rsidP="0043703F">
      <w:pPr>
        <w:rPr>
          <w:rFonts w:ascii="Times New Roman" w:hAnsi="Times New Roman" w:cs="Times New Roman"/>
        </w:rPr>
      </w:pPr>
    </w:p>
    <w:p w14:paraId="11B1FDDE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He was being quickly swept</w:t>
      </w:r>
    </w:p>
    <w:p w14:paraId="7464F427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along like a leaf in a great river.</w:t>
      </w:r>
    </w:p>
    <w:p w14:paraId="5FF77972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The forest disappeared in the</w:t>
      </w:r>
    </w:p>
    <w:p w14:paraId="33FAFF3A" w14:textId="77777777" w:rsidR="0043703F" w:rsidRPr="00183728" w:rsidRDefault="0043703F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distance and high cliffs rose up</w:t>
      </w:r>
    </w:p>
    <w:p w14:paraId="3F1E34BA" w14:textId="3BD3613D" w:rsidR="0043703F" w:rsidRDefault="0043703F" w:rsidP="0043703F">
      <w:pPr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around him</w:t>
      </w:r>
      <w:r>
        <w:rPr>
          <w:rFonts w:ascii="Times New Roman" w:hAnsi="Times New Roman" w:cs="Times New Roman"/>
        </w:rPr>
        <w:t>.</w:t>
      </w:r>
    </w:p>
    <w:p w14:paraId="40B62BDC" w14:textId="2ABC267D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04D9A98D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2D4A41DE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Once the rumbling stopped, the bear</w:t>
      </w:r>
    </w:p>
    <w:p w14:paraId="14CDAB9B" w14:textId="0F1D4B6D" w:rsidR="00C37634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found himself in a new forest.</w:t>
      </w:r>
    </w:p>
    <w:p w14:paraId="71E3490B" w14:textId="77777777" w:rsidR="009A4CE8" w:rsidRDefault="009A4CE8" w:rsidP="0043703F">
      <w:pPr>
        <w:rPr>
          <w:rFonts w:ascii="Times New Roman" w:hAnsi="Times New Roman" w:cs="Times New Roman"/>
          <w:i/>
        </w:rPr>
      </w:pPr>
    </w:p>
    <w:p w14:paraId="28B0051E" w14:textId="4394DB6A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Is this a forest? (pointing to the illustration)</w:t>
      </w:r>
    </w:p>
    <w:p w14:paraId="40B25098" w14:textId="03373133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No!</w:t>
      </w:r>
    </w:p>
    <w:p w14:paraId="7767248D" w14:textId="2EA86256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Well, let me tell you, that bear had never been</w:t>
      </w:r>
    </w:p>
    <w:p w14:paraId="0CD14ACC" w14:textId="5D76BEC4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downtown, and he thought this was a new kind</w:t>
      </w:r>
    </w:p>
    <w:p w14:paraId="45B22EE0" w14:textId="0BE3A01A" w:rsidR="00580133" w:rsidRP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of forest.</w:t>
      </w:r>
    </w:p>
    <w:p w14:paraId="313D1780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</w:p>
    <w:p w14:paraId="0FBB5A33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 xml:space="preserve">It was like nothing he’d ever seen </w:t>
      </w:r>
    </w:p>
    <w:p w14:paraId="2180220F" w14:textId="3681CC1B" w:rsidR="00C37634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before.</w:t>
      </w:r>
    </w:p>
    <w:p w14:paraId="2C7FE64D" w14:textId="219CA8A7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C: Oh, there he is.  I just saw him.</w:t>
      </w:r>
    </w:p>
    <w:p w14:paraId="11FEC166" w14:textId="70ED940E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He had never been in a forest like this before.</w:t>
      </w:r>
    </w:p>
    <w:p w14:paraId="6555DBF0" w14:textId="64A3C7C1" w:rsid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It’s not a forest.</w:t>
      </w:r>
    </w:p>
    <w:p w14:paraId="3C7CF370" w14:textId="19B7F5CB" w:rsidR="00580133" w:rsidRPr="00580133" w:rsidRDefault="0058013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It’s not a forest.</w:t>
      </w:r>
    </w:p>
    <w:p w14:paraId="4BA75085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6CC8EB8F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This forest had many great climbing</w:t>
      </w:r>
    </w:p>
    <w:p w14:paraId="34FF4ED6" w14:textId="77777777" w:rsidR="005C2E25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 xml:space="preserve">spots. </w:t>
      </w:r>
    </w:p>
    <w:p w14:paraId="478D8692" w14:textId="77777777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 xml:space="preserve">T: Look, he’s climbing on the pull-down </w:t>
      </w:r>
    </w:p>
    <w:p w14:paraId="0FD2EBD7" w14:textId="3FBA6BA6" w:rsidR="005C2E25" w:rsidRDefault="005C2E25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</w:t>
      </w:r>
      <w:r w:rsidRPr="005C2E25">
        <w:rPr>
          <w:rFonts w:ascii="Times New Roman" w:hAnsi="Times New Roman" w:cs="Times New Roman"/>
        </w:rPr>
        <w:t>stairs that go on a building</w:t>
      </w:r>
      <w:r>
        <w:rPr>
          <w:rFonts w:ascii="Times New Roman" w:hAnsi="Times New Roman" w:cs="Times New Roman"/>
          <w:i/>
        </w:rPr>
        <w:t>.</w:t>
      </w:r>
      <w:r w:rsidR="00C37634" w:rsidRPr="00183728">
        <w:rPr>
          <w:rFonts w:ascii="Times New Roman" w:hAnsi="Times New Roman" w:cs="Times New Roman"/>
          <w:i/>
        </w:rPr>
        <w:t xml:space="preserve"> </w:t>
      </w:r>
    </w:p>
    <w:p w14:paraId="6DC09984" w14:textId="11F42820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C: Who’s up there?</w:t>
      </w:r>
    </w:p>
    <w:p w14:paraId="159051CB" w14:textId="5C9E91FE" w:rsidR="005C2E25" w:rsidRP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Uh huh.</w:t>
      </w:r>
    </w:p>
    <w:p w14:paraId="208F4F5C" w14:textId="77777777" w:rsidR="005C2E25" w:rsidRDefault="005C2E25" w:rsidP="0043703F">
      <w:pPr>
        <w:rPr>
          <w:rFonts w:ascii="Times New Roman" w:hAnsi="Times New Roman" w:cs="Times New Roman"/>
          <w:i/>
        </w:rPr>
      </w:pPr>
    </w:p>
    <w:p w14:paraId="7301C6B4" w14:textId="40A344EC" w:rsidR="00C37634" w:rsidRDefault="00C37634" w:rsidP="005C2E25">
      <w:pPr>
        <w:ind w:left="720" w:firstLine="720"/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>The trees were still itchy here.</w:t>
      </w:r>
    </w:p>
    <w:p w14:paraId="5297F5C3" w14:textId="77777777" w:rsidR="009A4CE8" w:rsidRDefault="009A4CE8" w:rsidP="005C2E25">
      <w:pPr>
        <w:ind w:left="720" w:firstLine="720"/>
        <w:rPr>
          <w:rFonts w:ascii="Times New Roman" w:hAnsi="Times New Roman" w:cs="Times New Roman"/>
          <w:i/>
        </w:rPr>
      </w:pPr>
    </w:p>
    <w:p w14:paraId="0444D066" w14:textId="746BDD93" w:rsidR="005C2E25" w:rsidRDefault="005C2E25" w:rsidP="005C2E25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Bears like to rub their backs on trees and</w:t>
      </w:r>
    </w:p>
    <w:p w14:paraId="69204776" w14:textId="51444577" w:rsidR="005C2E25" w:rsidRDefault="005C2E25" w:rsidP="005C2E25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scratch them.  Is that a tree?</w:t>
      </w:r>
    </w:p>
    <w:p w14:paraId="4329B9C7" w14:textId="54937F63" w:rsidR="005C2E25" w:rsidRDefault="005C2E25" w:rsidP="005C2E25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No!</w:t>
      </w:r>
    </w:p>
    <w:p w14:paraId="398AD5E0" w14:textId="26D02B85" w:rsidR="005C2E25" w:rsidRDefault="005C2E25" w:rsidP="005C2E25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What is that (pointing to the illustration)?</w:t>
      </w:r>
    </w:p>
    <w:p w14:paraId="1B224F8E" w14:textId="62959C0F" w:rsidR="005C2E25" w:rsidRDefault="005C2E25" w:rsidP="005C2E25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Where the lights go on.</w:t>
      </w:r>
    </w:p>
    <w:p w14:paraId="2090C657" w14:textId="57D25DAC" w:rsidR="005C2E25" w:rsidRDefault="005C2E25" w:rsidP="005C2E25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It’s a light pole.  It used to be a tree, but</w:t>
      </w:r>
    </w:p>
    <w:p w14:paraId="3C607DB4" w14:textId="4A38A108" w:rsidR="005C2E25" w:rsidRDefault="005C2E25" w:rsidP="005C2E25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they made it into a pole, but he thinks it’s</w:t>
      </w:r>
    </w:p>
    <w:p w14:paraId="4C7FBF7A" w14:textId="605CC872" w:rsidR="005C2E25" w:rsidRPr="005C2E25" w:rsidRDefault="005C2E25" w:rsidP="005C2E25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still the tree that he scratches his back on.</w:t>
      </w:r>
      <w:r>
        <w:rPr>
          <w:rFonts w:ascii="Times New Roman" w:hAnsi="Times New Roman" w:cs="Times New Roman"/>
          <w:i/>
        </w:rPr>
        <w:tab/>
      </w:r>
    </w:p>
    <w:p w14:paraId="2630EE0A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</w:p>
    <w:p w14:paraId="3E28B8D8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There was good bark for scratching.</w:t>
      </w:r>
    </w:p>
    <w:p w14:paraId="3B480DB0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And the mud squished nicely under</w:t>
      </w:r>
    </w:p>
    <w:p w14:paraId="5641DCE5" w14:textId="62829EBF" w:rsidR="00C37634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his feet.</w:t>
      </w:r>
    </w:p>
    <w:p w14:paraId="4810F45B" w14:textId="2030A60B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Now, do you think that’s mud?</w:t>
      </w:r>
    </w:p>
    <w:p w14:paraId="055EC7FF" w14:textId="7A44EA3F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No!</w:t>
      </w:r>
    </w:p>
    <w:p w14:paraId="40DB63CE" w14:textId="3443949B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Is mud white?</w:t>
      </w:r>
    </w:p>
    <w:p w14:paraId="1FA8D90D" w14:textId="76958242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No.</w:t>
      </w:r>
    </w:p>
    <w:p w14:paraId="60B31FAD" w14:textId="1ED8CF29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They’ll say, “Get down!  Get down!”</w:t>
      </w:r>
    </w:p>
    <w:p w14:paraId="7E901A81" w14:textId="0E647672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Yeah, they might tell him that.  Mud is usually</w:t>
      </w:r>
    </w:p>
    <w:p w14:paraId="3F20B1D4" w14:textId="46D50BF1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black or brown.  Look, do you see this man</w:t>
      </w:r>
    </w:p>
    <w:p w14:paraId="1DAE23DC" w14:textId="060A0F8E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right here (pointing to the illustration)?</w:t>
      </w:r>
    </w:p>
    <w:p w14:paraId="4B035DCD" w14:textId="105C1873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3822A681" w14:textId="52CFB425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No, it’s a man.  It’s a worker.  And guess what </w:t>
      </w:r>
    </w:p>
    <w:p w14:paraId="053EC803" w14:textId="66278069" w:rsidR="005C2E25" w:rsidRDefault="005C2E25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="001B3D06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>e’s</w:t>
      </w:r>
      <w:r w:rsidR="001B3D06">
        <w:rPr>
          <w:rFonts w:ascii="Times New Roman" w:hAnsi="Times New Roman" w:cs="Times New Roman"/>
        </w:rPr>
        <w:t>, this white he’s pouring it, he’s rubbing;</w:t>
      </w:r>
    </w:p>
    <w:p w14:paraId="7949FCF7" w14:textId="41DC6900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it’s like a sidewalk. </w:t>
      </w:r>
      <w:r w:rsidR="00AA5908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Gonna</w:t>
      </w:r>
      <w:proofErr w:type="spellEnd"/>
      <w:r>
        <w:rPr>
          <w:rFonts w:ascii="Times New Roman" w:hAnsi="Times New Roman" w:cs="Times New Roman"/>
        </w:rPr>
        <w:t xml:space="preserve"> be concrete when</w:t>
      </w:r>
    </w:p>
    <w:p w14:paraId="735A049C" w14:textId="0B638A41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it gets hard.  What did bear do?</w:t>
      </w:r>
    </w:p>
    <w:p w14:paraId="04BB872E" w14:textId="520E3F4C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He walked in there.</w:t>
      </w:r>
    </w:p>
    <w:p w14:paraId="079F2480" w14:textId="58FBFB11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He walked in it.  He thought it was mud.  Is that </w:t>
      </w:r>
    </w:p>
    <w:p w14:paraId="55DBAFB0" w14:textId="7DC873A5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mud?</w:t>
      </w:r>
    </w:p>
    <w:p w14:paraId="59B3A780" w14:textId="0E0982DF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No!</w:t>
      </w:r>
    </w:p>
    <w:p w14:paraId="1DEE574A" w14:textId="2F1A8DEA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Should he walk in that?</w:t>
      </w:r>
    </w:p>
    <w:p w14:paraId="28C31563" w14:textId="76E7BD01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701992C5" w14:textId="79923E87" w:rsidR="001B3D06" w:rsidRPr="005C2E25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He probably shouldn’t walk in there.</w:t>
      </w:r>
    </w:p>
    <w:p w14:paraId="37C433BB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7D014E0B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 xml:space="preserve">There were many </w:t>
      </w:r>
      <w:r w:rsidRPr="006B2B46">
        <w:rPr>
          <w:rFonts w:ascii="Times New Roman" w:hAnsi="Times New Roman" w:cs="Times New Roman"/>
          <w:i/>
          <w:highlight w:val="yellow"/>
        </w:rPr>
        <w:t>interesting</w:t>
      </w:r>
      <w:r w:rsidRPr="00183728">
        <w:rPr>
          <w:rFonts w:ascii="Times New Roman" w:hAnsi="Times New Roman" w:cs="Times New Roman"/>
          <w:i/>
        </w:rPr>
        <w:t xml:space="preserve"> smells</w:t>
      </w:r>
    </w:p>
    <w:p w14:paraId="361BF648" w14:textId="2020929E" w:rsidR="00C37634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lastRenderedPageBreak/>
        <w:tab/>
      </w:r>
      <w:r w:rsidRPr="00183728">
        <w:rPr>
          <w:rFonts w:ascii="Times New Roman" w:hAnsi="Times New Roman" w:cs="Times New Roman"/>
          <w:i/>
        </w:rPr>
        <w:tab/>
        <w:t>in this forest.</w:t>
      </w:r>
    </w:p>
    <w:p w14:paraId="1CA58567" w14:textId="5D27159B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 xml:space="preserve">T: What’s he smelling?  </w:t>
      </w:r>
      <w:proofErr w:type="gramStart"/>
      <w:r>
        <w:rPr>
          <w:rFonts w:ascii="Times New Roman" w:hAnsi="Times New Roman" w:cs="Times New Roman"/>
        </w:rPr>
        <w:t>C,</w:t>
      </w:r>
      <w:proofErr w:type="gramEnd"/>
      <w:r>
        <w:rPr>
          <w:rFonts w:ascii="Times New Roman" w:hAnsi="Times New Roman" w:cs="Times New Roman"/>
        </w:rPr>
        <w:t xml:space="preserve"> sit down.</w:t>
      </w:r>
    </w:p>
    <w:p w14:paraId="3F74D5F7" w14:textId="2ECF8AAE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6B0804DB" w14:textId="4E80DA84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Is that a good smell?</w:t>
      </w:r>
    </w:p>
    <w:p w14:paraId="404BE686" w14:textId="3CD51AA9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No!  That’s the trash!</w:t>
      </w:r>
    </w:p>
    <w:p w14:paraId="566C920C" w14:textId="7B42EFDF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That’s the trash.  But bear thinks it smells pretty</w:t>
      </w:r>
    </w:p>
    <w:p w14:paraId="51F92AA8" w14:textId="4B7E2B71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good.  Bear thinks it’s </w:t>
      </w:r>
      <w:r w:rsidRPr="0035317B">
        <w:rPr>
          <w:rFonts w:ascii="Times New Roman" w:hAnsi="Times New Roman" w:cs="Times New Roman"/>
          <w:u w:val="single"/>
        </w:rPr>
        <w:t>interesting</w:t>
      </w:r>
      <w:r>
        <w:rPr>
          <w:rFonts w:ascii="Times New Roman" w:hAnsi="Times New Roman" w:cs="Times New Roman"/>
        </w:rPr>
        <w:t>.  Point to your</w:t>
      </w:r>
    </w:p>
    <w:p w14:paraId="46970922" w14:textId="61544970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brain (pointing to head) and say, “</w:t>
      </w:r>
      <w:r w:rsidRPr="006B2B46">
        <w:rPr>
          <w:rFonts w:ascii="Times New Roman" w:hAnsi="Times New Roman" w:cs="Times New Roman"/>
        </w:rPr>
        <w:t>Interesting</w:t>
      </w:r>
      <w:r>
        <w:rPr>
          <w:rFonts w:ascii="Times New Roman" w:hAnsi="Times New Roman" w:cs="Times New Roman"/>
        </w:rPr>
        <w:t>.”</w:t>
      </w:r>
    </w:p>
    <w:p w14:paraId="37C34C41" w14:textId="7C4A0B6E" w:rsidR="001B3D06" w:rsidRP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It makes you think.</w:t>
      </w:r>
    </w:p>
    <w:p w14:paraId="69C3EC6A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</w:p>
    <w:p w14:paraId="1C518A8F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But some of the tastiest ones had</w:t>
      </w:r>
    </w:p>
    <w:p w14:paraId="7F3D4093" w14:textId="7A75B002" w:rsidR="00C37634" w:rsidRDefault="00C37634" w:rsidP="0043703F">
      <w:pPr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already been found</w:t>
      </w:r>
      <w:r>
        <w:rPr>
          <w:rFonts w:ascii="Times New Roman" w:hAnsi="Times New Roman" w:cs="Times New Roman"/>
        </w:rPr>
        <w:t>.</w:t>
      </w:r>
    </w:p>
    <w:p w14:paraId="0FEE3D62" w14:textId="4D1EFF6D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So, he thought he might find some tasty things</w:t>
      </w:r>
    </w:p>
    <w:p w14:paraId="3939E2D9" w14:textId="0EA8691C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to eat, but they had already been found.  The</w:t>
      </w:r>
    </w:p>
    <w:p w14:paraId="45263EDC" w14:textId="1F292972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cat found the fish that was thrown out (pointing</w:t>
      </w:r>
    </w:p>
    <w:p w14:paraId="4092C16D" w14:textId="56FE1F2F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to illustration), and the lady sitting on the park</w:t>
      </w:r>
    </w:p>
    <w:p w14:paraId="62DBCA92" w14:textId="3C123C40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bench was saying, “Nice kitty.</w:t>
      </w:r>
    </w:p>
    <w:p w14:paraId="6BE3432E" w14:textId="229E2A36" w:rsidR="00C37634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</w:p>
    <w:p w14:paraId="08953E9D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Leafy green smells led the bear</w:t>
      </w:r>
    </w:p>
    <w:p w14:paraId="608FCD19" w14:textId="28C60D9F" w:rsidR="00C37634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to new fun.</w:t>
      </w:r>
    </w:p>
    <w:p w14:paraId="5105427C" w14:textId="375371DE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Where did he find?</w:t>
      </w:r>
    </w:p>
    <w:p w14:paraId="174417DC" w14:textId="5CA23116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He found the park.</w:t>
      </w:r>
    </w:p>
    <w:p w14:paraId="5541FAC6" w14:textId="4611D68D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He found the park.  He followed the smell of the</w:t>
      </w:r>
    </w:p>
    <w:p w14:paraId="3560C6B3" w14:textId="4B16070E" w:rsidR="001B3D06" w:rsidRP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trees to the park.</w:t>
      </w:r>
    </w:p>
    <w:p w14:paraId="07BC1D8A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56C5E85C" w14:textId="27197EAD" w:rsidR="00C37634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And that is when he saw it.</w:t>
      </w:r>
    </w:p>
    <w:p w14:paraId="181D7D7B" w14:textId="225DBC15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Look, he played on the playground, then he saw </w:t>
      </w:r>
    </w:p>
    <w:p w14:paraId="01052961" w14:textId="24840374" w:rsidR="001B3D06" w:rsidRDefault="001B3D06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it!  What do you think he saw?</w:t>
      </w:r>
    </w:p>
    <w:p w14:paraId="778538AD" w14:textId="74DD618D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 responses): A big slide.  (Inaudible)</w:t>
      </w:r>
    </w:p>
    <w:p w14:paraId="6BF46611" w14:textId="69FB2368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Okay, let’s go back to what our book said</w:t>
      </w:r>
    </w:p>
    <w:p w14:paraId="628A4F61" w14:textId="593C84D1" w:rsidR="00FD2A4E" w:rsidRDefault="00FD2A4E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(turning to the front cover).  </w:t>
      </w:r>
      <w:r>
        <w:rPr>
          <w:rFonts w:ascii="Times New Roman" w:hAnsi="Times New Roman" w:cs="Times New Roman"/>
          <w:i/>
        </w:rPr>
        <w:t>The Bear Ate Your</w:t>
      </w:r>
    </w:p>
    <w:p w14:paraId="01C02EC1" w14:textId="514601E1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Sandwich.  </w:t>
      </w:r>
      <w:r>
        <w:rPr>
          <w:rFonts w:ascii="Times New Roman" w:hAnsi="Times New Roman" w:cs="Times New Roman"/>
        </w:rPr>
        <w:t>Okay, has he found a sandwich yet?</w:t>
      </w:r>
    </w:p>
    <w:p w14:paraId="05C2EBCF" w14:textId="768B2A5D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No.</w:t>
      </w:r>
    </w:p>
    <w:p w14:paraId="53E53655" w14:textId="4E692AB9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Have we seen a sandwich so far?</w:t>
      </w:r>
    </w:p>
    <w:p w14:paraId="3398DB6B" w14:textId="6B67B09D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No.</w:t>
      </w:r>
    </w:p>
    <w:p w14:paraId="03EF6BA1" w14:textId="4E61A51B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So, do you think that might be what he found?</w:t>
      </w:r>
    </w:p>
    <w:p w14:paraId="1307CF9C" w14:textId="30EE1ED0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Yeah.</w:t>
      </w:r>
    </w:p>
    <w:p w14:paraId="3A20D094" w14:textId="300F4277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And that is when he saw it.  Open your eyes real</w:t>
      </w:r>
    </w:p>
    <w:p w14:paraId="54759EA7" w14:textId="35E5D088" w:rsidR="00FD2A4E" w:rsidRP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big.  See if you can see it.</w:t>
      </w:r>
    </w:p>
    <w:p w14:paraId="016FF83A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3F9284A3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16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There it was.  Your beautiful</w:t>
      </w:r>
    </w:p>
    <w:p w14:paraId="72F74A90" w14:textId="4BF0912C" w:rsidR="00C37634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and delicious sandwich.  All alone.</w:t>
      </w:r>
    </w:p>
    <w:p w14:paraId="66FE30CE" w14:textId="77777777" w:rsidR="009A4CE8" w:rsidRDefault="009A4CE8" w:rsidP="0043703F">
      <w:pPr>
        <w:rPr>
          <w:rFonts w:ascii="Times New Roman" w:hAnsi="Times New Roman" w:cs="Times New Roman"/>
          <w:i/>
        </w:rPr>
      </w:pPr>
    </w:p>
    <w:p w14:paraId="0FBA4F45" w14:textId="6A9CDB9F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Where’s the sandwich?  (pointing to illustration)</w:t>
      </w:r>
    </w:p>
    <w:p w14:paraId="1EA25375" w14:textId="6672809A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51BC88E8" w14:textId="12FD66C6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It’s on the bench in a what?</w:t>
      </w:r>
    </w:p>
    <w:p w14:paraId="1E5C7A4C" w14:textId="6F69760E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A lunchbox.</w:t>
      </w:r>
    </w:p>
    <w:p w14:paraId="3BE2EC6D" w14:textId="594E1405" w:rsidR="00FD2A4E" w:rsidRDefault="00FD2A4E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It’s in a lunchbox.  Oh, let’s see what happens.</w:t>
      </w:r>
    </w:p>
    <w:p w14:paraId="2362F629" w14:textId="77777777" w:rsidR="00FD2A4E" w:rsidRPr="00FD2A4E" w:rsidRDefault="00FD2A4E" w:rsidP="0043703F">
      <w:pPr>
        <w:rPr>
          <w:rFonts w:ascii="Times New Roman" w:hAnsi="Times New Roman" w:cs="Times New Roman"/>
        </w:rPr>
      </w:pPr>
    </w:p>
    <w:p w14:paraId="13F46A74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22A4AC99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He waited to make sure no one saw</w:t>
      </w:r>
    </w:p>
    <w:p w14:paraId="2062E007" w14:textId="0BACF685" w:rsidR="00FD2A4E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</w:r>
      <w:r w:rsidR="00FD2A4E" w:rsidRPr="00183728">
        <w:rPr>
          <w:rFonts w:ascii="Times New Roman" w:hAnsi="Times New Roman" w:cs="Times New Roman"/>
          <w:i/>
        </w:rPr>
        <w:t>H</w:t>
      </w:r>
      <w:r w:rsidRPr="00183728">
        <w:rPr>
          <w:rFonts w:ascii="Times New Roman" w:hAnsi="Times New Roman" w:cs="Times New Roman"/>
          <w:i/>
        </w:rPr>
        <w:t>im</w:t>
      </w:r>
    </w:p>
    <w:p w14:paraId="7EED5DBF" w14:textId="373C20C8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Look around (moving head from side to side)</w:t>
      </w:r>
    </w:p>
    <w:p w14:paraId="4096FDB7" w14:textId="77777777" w:rsidR="0078204F" w:rsidRPr="0078204F" w:rsidRDefault="0078204F" w:rsidP="0043703F">
      <w:pPr>
        <w:rPr>
          <w:rFonts w:ascii="Times New Roman" w:hAnsi="Times New Roman" w:cs="Times New Roman"/>
        </w:rPr>
      </w:pPr>
    </w:p>
    <w:p w14:paraId="62A39263" w14:textId="77777777" w:rsidR="0078204F" w:rsidRDefault="00C37634" w:rsidP="0078204F">
      <w:pPr>
        <w:ind w:left="720" w:firstLine="720"/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 xml:space="preserve"> (not even the sandwich)</w:t>
      </w:r>
    </w:p>
    <w:p w14:paraId="67C453D1" w14:textId="52BDDD15" w:rsidR="0078204F" w:rsidRPr="0078204F" w:rsidRDefault="0078204F" w:rsidP="0078204F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Don’t let the sandwich see you.</w:t>
      </w:r>
    </w:p>
    <w:p w14:paraId="64F4C1F8" w14:textId="77777777" w:rsidR="0078204F" w:rsidRDefault="0078204F" w:rsidP="0078204F">
      <w:pPr>
        <w:ind w:left="720" w:firstLine="720"/>
        <w:rPr>
          <w:rFonts w:ascii="Times New Roman" w:hAnsi="Times New Roman" w:cs="Times New Roman"/>
          <w:i/>
        </w:rPr>
      </w:pPr>
    </w:p>
    <w:p w14:paraId="5EE50F50" w14:textId="709476B3" w:rsidR="00C37634" w:rsidRDefault="0078204F" w:rsidP="0078204F">
      <w:pPr>
        <w:ind w:left="720" w:firstLine="72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b</w:t>
      </w:r>
      <w:r w:rsidR="00C37634" w:rsidRPr="00183728">
        <w:rPr>
          <w:rFonts w:ascii="Times New Roman" w:hAnsi="Times New Roman" w:cs="Times New Roman"/>
          <w:i/>
        </w:rPr>
        <w:t>efore</w:t>
      </w:r>
      <w:r>
        <w:rPr>
          <w:rFonts w:ascii="Times New Roman" w:hAnsi="Times New Roman" w:cs="Times New Roman"/>
          <w:i/>
        </w:rPr>
        <w:t xml:space="preserve"> </w:t>
      </w:r>
      <w:r w:rsidR="00C37634" w:rsidRPr="00183728">
        <w:rPr>
          <w:rFonts w:ascii="Times New Roman" w:hAnsi="Times New Roman" w:cs="Times New Roman"/>
          <w:i/>
        </w:rPr>
        <w:t xml:space="preserve">he made his move. </w:t>
      </w:r>
    </w:p>
    <w:p w14:paraId="0A9AA146" w14:textId="1BF67A81" w:rsidR="0078204F" w:rsidRDefault="0078204F" w:rsidP="0078204F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Look, he’s being sneaky (pointing to</w:t>
      </w:r>
    </w:p>
    <w:p w14:paraId="59C673BD" w14:textId="468E9FA6" w:rsidR="0078204F" w:rsidRDefault="0078204F" w:rsidP="0078204F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="006B2B46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llustration).  He just la</w:t>
      </w:r>
      <w:r w:rsidR="00857D45">
        <w:rPr>
          <w:rFonts w:ascii="Times New Roman" w:hAnsi="Times New Roman" w:cs="Times New Roman"/>
        </w:rPr>
        <w:t>id</w:t>
      </w:r>
      <w:r>
        <w:rPr>
          <w:rFonts w:ascii="Times New Roman" w:hAnsi="Times New Roman" w:cs="Times New Roman"/>
        </w:rPr>
        <w:t xml:space="preserve"> down on that</w:t>
      </w:r>
    </w:p>
    <w:p w14:paraId="0E28BC14" w14:textId="05016747" w:rsidR="0078204F" w:rsidRDefault="0078204F" w:rsidP="0078204F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="006B2B46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ench.  What’s he about to do?</w:t>
      </w:r>
    </w:p>
    <w:p w14:paraId="6245CCF7" w14:textId="6BD0F955" w:rsidR="0078204F" w:rsidRDefault="0078204F" w:rsidP="0078204F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Eat it.</w:t>
      </w:r>
    </w:p>
    <w:p w14:paraId="4AFA3048" w14:textId="147C0332" w:rsidR="0078204F" w:rsidRPr="0078204F" w:rsidRDefault="0078204F" w:rsidP="0078204F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He’s about to take it!</w:t>
      </w:r>
    </w:p>
    <w:p w14:paraId="14895A77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74603802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It was such a great sandwich.  The</w:t>
      </w:r>
    </w:p>
    <w:p w14:paraId="2A518815" w14:textId="58D75E0C" w:rsidR="00C37634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bear loved it.</w:t>
      </w:r>
    </w:p>
    <w:p w14:paraId="593FD005" w14:textId="6D35B702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C: He’s eating it!</w:t>
      </w:r>
    </w:p>
    <w:p w14:paraId="40BAADEE" w14:textId="5AEF4ECE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He’s eating it (pretending to eat: “Yum,</w:t>
      </w:r>
    </w:p>
    <w:p w14:paraId="29AF1A25" w14:textId="5C873ED3" w:rsidR="0078204F" w:rsidRP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yum, yum”)</w:t>
      </w:r>
      <w:r w:rsidR="009D1BE8">
        <w:rPr>
          <w:rFonts w:ascii="Times New Roman" w:hAnsi="Times New Roman" w:cs="Times New Roman"/>
        </w:rPr>
        <w:t>.</w:t>
      </w:r>
    </w:p>
    <w:p w14:paraId="14DE6213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</w:p>
    <w:p w14:paraId="32654194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 xml:space="preserve">But just as he was almost finished, </w:t>
      </w:r>
    </w:p>
    <w:p w14:paraId="47339300" w14:textId="77777777" w:rsidR="0078204F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he heard</w:t>
      </w:r>
    </w:p>
    <w:p w14:paraId="00FBF3CC" w14:textId="3168C7E5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He’s about to be finished.  He heard a noise</w:t>
      </w:r>
    </w:p>
    <w:p w14:paraId="1BC95BA9" w14:textId="4A2730C8" w:rsidR="0078204F" w:rsidRP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behind him</w:t>
      </w:r>
      <w:r w:rsidR="009D1BE8">
        <w:rPr>
          <w:rFonts w:ascii="Times New Roman" w:hAnsi="Times New Roman" w:cs="Times New Roman"/>
        </w:rPr>
        <w:t>.</w:t>
      </w:r>
    </w:p>
    <w:p w14:paraId="4F771A81" w14:textId="77777777" w:rsidR="0078204F" w:rsidRDefault="0078204F" w:rsidP="0043703F">
      <w:pPr>
        <w:rPr>
          <w:rFonts w:ascii="Times New Roman" w:hAnsi="Times New Roman" w:cs="Times New Roman"/>
          <w:i/>
        </w:rPr>
      </w:pPr>
    </w:p>
    <w:p w14:paraId="719199F6" w14:textId="4B59CF6B" w:rsidR="00C37634" w:rsidRPr="00183728" w:rsidRDefault="00C37634" w:rsidP="0078204F">
      <w:pPr>
        <w:ind w:left="720" w:firstLine="720"/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 xml:space="preserve"> sniff snuffle slobber snort</w:t>
      </w:r>
    </w:p>
    <w:p w14:paraId="79CC7257" w14:textId="4AD28138" w:rsidR="00C37634" w:rsidRDefault="00C37634" w:rsidP="0043703F">
      <w:pPr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behind him</w:t>
      </w:r>
      <w:r>
        <w:rPr>
          <w:rFonts w:ascii="Times New Roman" w:hAnsi="Times New Roman" w:cs="Times New Roman"/>
        </w:rPr>
        <w:t>.</w:t>
      </w:r>
    </w:p>
    <w:p w14:paraId="08B422D4" w14:textId="07955839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He had been seen!</w:t>
      </w:r>
    </w:p>
    <w:p w14:paraId="334B7D1A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720B0DE8" w14:textId="07662F4B" w:rsidR="00C37634" w:rsidRDefault="00C3763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He had been seen</w:t>
      </w:r>
      <w:r>
        <w:rPr>
          <w:rFonts w:ascii="Times New Roman" w:hAnsi="Times New Roman" w:cs="Times New Roman"/>
        </w:rPr>
        <w:t>!</w:t>
      </w:r>
    </w:p>
    <w:p w14:paraId="763106A4" w14:textId="04B5D2C6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They spotted him.  </w:t>
      </w:r>
      <w:r w:rsidRPr="0026489F">
        <w:rPr>
          <w:rFonts w:ascii="Times New Roman" w:hAnsi="Times New Roman" w:cs="Times New Roman"/>
        </w:rPr>
        <w:t>Spotted</w:t>
      </w:r>
      <w:r>
        <w:rPr>
          <w:rFonts w:ascii="Times New Roman" w:hAnsi="Times New Roman" w:cs="Times New Roman"/>
        </w:rPr>
        <w:t xml:space="preserve"> (pointing to eyes).</w:t>
      </w:r>
    </w:p>
    <w:p w14:paraId="4AF896D9" w14:textId="3DBFCD16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Pr="0026489F">
        <w:rPr>
          <w:rFonts w:ascii="Times New Roman" w:hAnsi="Times New Roman" w:cs="Times New Roman"/>
        </w:rPr>
        <w:t>Spotted</w:t>
      </w:r>
      <w:r>
        <w:rPr>
          <w:rFonts w:ascii="Times New Roman" w:hAnsi="Times New Roman" w:cs="Times New Roman"/>
        </w:rPr>
        <w:t>.</w:t>
      </w:r>
    </w:p>
    <w:p w14:paraId="022B9F0F" w14:textId="510D3C68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Spotted.</w:t>
      </w:r>
    </w:p>
    <w:p w14:paraId="03D336C1" w14:textId="77777777" w:rsidR="0078204F" w:rsidRDefault="0078204F" w:rsidP="0043703F">
      <w:pPr>
        <w:rPr>
          <w:rFonts w:ascii="Times New Roman" w:hAnsi="Times New Roman" w:cs="Times New Roman"/>
        </w:rPr>
      </w:pPr>
    </w:p>
    <w:p w14:paraId="77FA79D3" w14:textId="0A507080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The bear was so surprised that he ran –</w:t>
      </w:r>
    </w:p>
    <w:p w14:paraId="5F208564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out of the park and down the street –</w:t>
      </w:r>
    </w:p>
    <w:p w14:paraId="7DAA4356" w14:textId="4C875D5B" w:rsidR="00C37634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 xml:space="preserve">until he </w:t>
      </w:r>
      <w:r w:rsidRPr="00CE50E6">
        <w:rPr>
          <w:rFonts w:ascii="Times New Roman" w:hAnsi="Times New Roman" w:cs="Times New Roman"/>
          <w:i/>
        </w:rPr>
        <w:t>spotted</w:t>
      </w:r>
      <w:r w:rsidRPr="00183728">
        <w:rPr>
          <w:rFonts w:ascii="Times New Roman" w:hAnsi="Times New Roman" w:cs="Times New Roman"/>
          <w:i/>
        </w:rPr>
        <w:t xml:space="preserve"> a very tall tree.</w:t>
      </w:r>
    </w:p>
    <w:p w14:paraId="00154B26" w14:textId="77777777" w:rsidR="009A4CE8" w:rsidRDefault="009A4CE8" w:rsidP="0043703F">
      <w:pPr>
        <w:rPr>
          <w:rFonts w:ascii="Times New Roman" w:hAnsi="Times New Roman" w:cs="Times New Roman"/>
          <w:i/>
        </w:rPr>
      </w:pPr>
    </w:p>
    <w:p w14:paraId="6072DCD2" w14:textId="28DD2C0E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Who spotted the bear?</w:t>
      </w:r>
    </w:p>
    <w:p w14:paraId="47EFE8EE" w14:textId="5872258E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The dogs.</w:t>
      </w:r>
    </w:p>
    <w:p w14:paraId="2E17A409" w14:textId="3B9B5EC6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The dogs.  He climbed up the very tall tree.</w:t>
      </w:r>
    </w:p>
    <w:p w14:paraId="528FA2A0" w14:textId="4565C2C3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Is it really a tree?</w:t>
      </w:r>
    </w:p>
    <w:p w14:paraId="6BED942B" w14:textId="3907BAF6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No.</w:t>
      </w:r>
    </w:p>
    <w:p w14:paraId="789C4B4D" w14:textId="6CA18842" w:rsidR="0078204F" w:rsidRP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No.</w:t>
      </w:r>
    </w:p>
    <w:p w14:paraId="07E63DAC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</w:p>
    <w:p w14:paraId="26D893AD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From the top of the tree, the bear could</w:t>
      </w:r>
    </w:p>
    <w:p w14:paraId="5DA6236C" w14:textId="5E052661" w:rsidR="00C37634" w:rsidRDefault="00C37634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see his forest.  It was time to go home</w:t>
      </w:r>
      <w:r>
        <w:rPr>
          <w:rFonts w:ascii="Times New Roman" w:hAnsi="Times New Roman" w:cs="Times New Roman"/>
        </w:rPr>
        <w:t>.</w:t>
      </w:r>
    </w:p>
    <w:p w14:paraId="069E4443" w14:textId="77777777" w:rsidR="009A4CE8" w:rsidRDefault="009A4CE8" w:rsidP="0043703F">
      <w:pPr>
        <w:rPr>
          <w:rFonts w:ascii="Times New Roman" w:hAnsi="Times New Roman" w:cs="Times New Roman"/>
        </w:rPr>
      </w:pPr>
    </w:p>
    <w:p w14:paraId="5BD479E7" w14:textId="5CD9BFE3" w:rsidR="0078204F" w:rsidRDefault="0078204F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A4CE8">
        <w:rPr>
          <w:rFonts w:ascii="Times New Roman" w:hAnsi="Times New Roman" w:cs="Times New Roman"/>
        </w:rPr>
        <w:t>C: It’s night-time.</w:t>
      </w:r>
    </w:p>
    <w:p w14:paraId="28A3505E" w14:textId="606BE011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It is turning night-time.  He has been there</w:t>
      </w:r>
    </w:p>
    <w:p w14:paraId="1720486E" w14:textId="377630E5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all day.</w:t>
      </w:r>
    </w:p>
    <w:p w14:paraId="49A9BC54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0FAAB10B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The waves rocked the bear and he began</w:t>
      </w:r>
    </w:p>
    <w:p w14:paraId="2256B443" w14:textId="4C3E8B72" w:rsidR="00C37634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 xml:space="preserve">to </w:t>
      </w:r>
      <w:r w:rsidRPr="00693E8E">
        <w:rPr>
          <w:rFonts w:ascii="Times New Roman" w:hAnsi="Times New Roman" w:cs="Times New Roman"/>
          <w:i/>
          <w:highlight w:val="yellow"/>
        </w:rPr>
        <w:t>doze</w:t>
      </w:r>
      <w:r w:rsidRPr="00183728">
        <w:rPr>
          <w:rFonts w:ascii="Times New Roman" w:hAnsi="Times New Roman" w:cs="Times New Roman"/>
          <w:i/>
        </w:rPr>
        <w:t>.</w:t>
      </w:r>
    </w:p>
    <w:p w14:paraId="16786E7B" w14:textId="7EF82DC8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Can you rock the bear?  Rock the bear (rocking</w:t>
      </w:r>
    </w:p>
    <w:p w14:paraId="12013E01" w14:textId="55BD3E95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back and forth).  And he began to doze.  What </w:t>
      </w:r>
    </w:p>
    <w:p w14:paraId="7D9FCC7F" w14:textId="7505DB2D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="008F6EA8">
        <w:rPr>
          <w:rFonts w:ascii="Times New Roman" w:hAnsi="Times New Roman" w:cs="Times New Roman"/>
        </w:rPr>
        <w:t xml:space="preserve">is </w:t>
      </w:r>
      <w:r w:rsidR="0026489F">
        <w:rPr>
          <w:rFonts w:ascii="Times New Roman" w:hAnsi="Times New Roman" w:cs="Times New Roman"/>
        </w:rPr>
        <w:t xml:space="preserve">to </w:t>
      </w:r>
      <w:r w:rsidR="0026489F" w:rsidRPr="00857D45">
        <w:rPr>
          <w:rFonts w:ascii="Times New Roman" w:hAnsi="Times New Roman" w:cs="Times New Roman"/>
          <w:u w:val="single"/>
        </w:rPr>
        <w:t>doze</w:t>
      </w:r>
      <w:r>
        <w:rPr>
          <w:rFonts w:ascii="Times New Roman" w:hAnsi="Times New Roman" w:cs="Times New Roman"/>
        </w:rPr>
        <w:t>?  Can anybody show me doze?</w:t>
      </w:r>
    </w:p>
    <w:p w14:paraId="1928F5B1" w14:textId="133BC3A8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(head </w:t>
      </w:r>
      <w:r w:rsidR="00C369AE">
        <w:rPr>
          <w:rFonts w:ascii="Times New Roman" w:hAnsi="Times New Roman" w:cs="Times New Roman"/>
        </w:rPr>
        <w:t>leaning</w:t>
      </w:r>
      <w:r>
        <w:rPr>
          <w:rFonts w:ascii="Times New Roman" w:hAnsi="Times New Roman" w:cs="Times New Roman"/>
        </w:rPr>
        <w:t xml:space="preserve"> forward </w:t>
      </w:r>
      <w:r w:rsidR="00C369AE">
        <w:rPr>
          <w:rFonts w:ascii="Times New Roman" w:hAnsi="Times New Roman" w:cs="Times New Roman"/>
        </w:rPr>
        <w:t>with</w:t>
      </w:r>
      <w:r>
        <w:rPr>
          <w:rFonts w:ascii="Times New Roman" w:hAnsi="Times New Roman" w:cs="Times New Roman"/>
        </w:rPr>
        <w:t xml:space="preserve"> chin on chest).  Show</w:t>
      </w:r>
    </w:p>
    <w:p w14:paraId="1BE066AE" w14:textId="61E44441" w:rsidR="009A4CE8" w:rsidRP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me doze.</w:t>
      </w:r>
      <w:r w:rsidR="00857D45">
        <w:rPr>
          <w:rFonts w:ascii="Times New Roman" w:hAnsi="Times New Roman" w:cs="Times New Roman"/>
        </w:rPr>
        <w:t xml:space="preserve">  It’s to fall asleep.  Doze.</w:t>
      </w:r>
    </w:p>
    <w:p w14:paraId="734E29D5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18A7B2C3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When he opened his eyes, he heard the</w:t>
      </w:r>
    </w:p>
    <w:p w14:paraId="7481A958" w14:textId="77777777" w:rsidR="00C37634" w:rsidRPr="00183728" w:rsidRDefault="00C37634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 xml:space="preserve">breeze in </w:t>
      </w:r>
      <w:r w:rsidRPr="003A4264">
        <w:rPr>
          <w:rFonts w:ascii="Times New Roman" w:hAnsi="Times New Roman" w:cs="Times New Roman"/>
          <w:i/>
          <w:highlight w:val="yellow"/>
        </w:rPr>
        <w:t>familiar</w:t>
      </w:r>
      <w:r w:rsidRPr="00183728">
        <w:rPr>
          <w:rFonts w:ascii="Times New Roman" w:hAnsi="Times New Roman" w:cs="Times New Roman"/>
          <w:i/>
        </w:rPr>
        <w:t xml:space="preserve"> branches and the</w:t>
      </w:r>
    </w:p>
    <w:p w14:paraId="2D4A9240" w14:textId="00AD7CD6" w:rsidR="00C37634" w:rsidRDefault="00C37634" w:rsidP="0043703F">
      <w:pPr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birds’ and bugs’ evening song</w:t>
      </w:r>
      <w:r>
        <w:rPr>
          <w:rFonts w:ascii="Times New Roman" w:hAnsi="Times New Roman" w:cs="Times New Roman"/>
        </w:rPr>
        <w:t>.</w:t>
      </w:r>
    </w:p>
    <w:p w14:paraId="1A9ABD97" w14:textId="77777777" w:rsidR="009A4CE8" w:rsidRDefault="009A4CE8" w:rsidP="0043703F">
      <w:pPr>
        <w:rPr>
          <w:rFonts w:ascii="Times New Roman" w:hAnsi="Times New Roman" w:cs="Times New Roman"/>
        </w:rPr>
      </w:pPr>
    </w:p>
    <w:p w14:paraId="4814AC76" w14:textId="256A1D5B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It was very </w:t>
      </w:r>
      <w:r w:rsidRPr="00693E8E"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</w:rPr>
        <w:t>.  Say “familiar.”</w:t>
      </w:r>
    </w:p>
    <w:p w14:paraId="72F50033" w14:textId="186DAC37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familiar.</w:t>
      </w:r>
    </w:p>
    <w:p w14:paraId="42747001" w14:textId="31DBD83E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Familiar.  </w:t>
      </w:r>
      <w:r w:rsidRPr="00164750">
        <w:rPr>
          <w:rFonts w:ascii="Times New Roman" w:hAnsi="Times New Roman" w:cs="Times New Roman"/>
          <w:u w:val="single"/>
        </w:rPr>
        <w:t xml:space="preserve">Familiar </w:t>
      </w:r>
      <w:r>
        <w:rPr>
          <w:rFonts w:ascii="Times New Roman" w:hAnsi="Times New Roman" w:cs="Times New Roman"/>
        </w:rPr>
        <w:t>means that you know it.</w:t>
      </w:r>
    </w:p>
    <w:p w14:paraId="5A039804" w14:textId="2947CF1E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Say “familiar.”</w:t>
      </w:r>
    </w:p>
    <w:p w14:paraId="7B5CCAEC" w14:textId="31E1CBED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Familiar.</w:t>
      </w:r>
    </w:p>
    <w:p w14:paraId="20D96FB4" w14:textId="77777777" w:rsidR="00C37634" w:rsidRDefault="00C37634" w:rsidP="0043703F">
      <w:pPr>
        <w:rPr>
          <w:rFonts w:ascii="Times New Roman" w:hAnsi="Times New Roman" w:cs="Times New Roman"/>
        </w:rPr>
      </w:pPr>
    </w:p>
    <w:p w14:paraId="509F06AF" w14:textId="3E59173E" w:rsidR="00C37634" w:rsidRDefault="00C37634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31D28" w:rsidRPr="00183728">
        <w:rPr>
          <w:rFonts w:ascii="Times New Roman" w:hAnsi="Times New Roman" w:cs="Times New Roman"/>
          <w:i/>
        </w:rPr>
        <w:t>Well, the bear made it home just fine.</w:t>
      </w:r>
    </w:p>
    <w:p w14:paraId="7ADD7EAF" w14:textId="6F08EBAC" w:rsidR="009A4CE8" w:rsidRDefault="009A4CE8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</w:p>
    <w:p w14:paraId="444611D5" w14:textId="4B6FF848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9A4CE8">
        <w:rPr>
          <w:rFonts w:ascii="Times New Roman" w:hAnsi="Times New Roman" w:cs="Times New Roman"/>
        </w:rPr>
        <w:t>T: He made it home just fine to his…</w:t>
      </w:r>
    </w:p>
    <w:p w14:paraId="2194CB95" w14:textId="3DB3302F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Cave.</w:t>
      </w:r>
    </w:p>
    <w:p w14:paraId="1E4C48ED" w14:textId="37E65F52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It’s not a cave.</w:t>
      </w:r>
    </w:p>
    <w:p w14:paraId="1BE3A150" w14:textId="199115DB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A den.</w:t>
      </w:r>
    </w:p>
    <w:p w14:paraId="6E004128" w14:textId="471AA428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Thank you C!  Remember, say “den” (hands</w:t>
      </w:r>
    </w:p>
    <w:p w14:paraId="6418640D" w14:textId="4ED6959A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umbrell</w:t>
      </w:r>
      <w:r w:rsidR="004500A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overhead).  Get in your den</w:t>
      </w:r>
      <w:r w:rsidR="003A4264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you’re</w:t>
      </w:r>
    </w:p>
    <w:p w14:paraId="5CBC1C85" w14:textId="615F98F9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a bear.  What time of day is it (pointing to</w:t>
      </w:r>
    </w:p>
    <w:p w14:paraId="1154CFFE" w14:textId="71E0E753" w:rsidR="009A4CE8" w:rsidRDefault="009A4CE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illustration)?</w:t>
      </w:r>
    </w:p>
    <w:p w14:paraId="5C1755F5" w14:textId="63806AE1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Night time.</w:t>
      </w:r>
    </w:p>
    <w:p w14:paraId="50912961" w14:textId="482D6417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It is night time.</w:t>
      </w:r>
    </w:p>
    <w:p w14:paraId="1065943E" w14:textId="3408EC23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5557C0C6" w14:textId="2B444A82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Uh oh, I see speech bubbles.</w:t>
      </w:r>
    </w:p>
    <w:p w14:paraId="75EB20F5" w14:textId="4DE412E4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I see ears.</w:t>
      </w:r>
    </w:p>
    <w:p w14:paraId="41B5A2E6" w14:textId="7914965C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 see ears, and I see speech bubbles.  When we</w:t>
      </w:r>
    </w:p>
    <w:p w14:paraId="63EE727E" w14:textId="549CF0BF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see a speech bubble, it’s what’s really being </w:t>
      </w:r>
    </w:p>
    <w:p w14:paraId="75647ADB" w14:textId="684BE294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said, right?</w:t>
      </w:r>
    </w:p>
    <w:p w14:paraId="424032EA" w14:textId="755A7A2F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It’s coming out of the bear’s mouth.</w:t>
      </w:r>
    </w:p>
    <w:p w14:paraId="2B0E6093" w14:textId="457FAE06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You think it’s coming out of the bear’s mouth?</w:t>
      </w:r>
    </w:p>
    <w:p w14:paraId="4E43E888" w14:textId="2C489DE0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C: </w:t>
      </w:r>
      <w:proofErr w:type="gramStart"/>
      <w:r>
        <w:rPr>
          <w:rFonts w:ascii="Times New Roman" w:hAnsi="Times New Roman" w:cs="Times New Roman"/>
        </w:rPr>
        <w:t>So</w:t>
      </w:r>
      <w:r w:rsidR="00E03F8E">
        <w:rPr>
          <w:rFonts w:ascii="Times New Roman" w:hAnsi="Times New Roman" w:cs="Times New Roman"/>
        </w:rPr>
        <w:t>. .</w:t>
      </w:r>
      <w:proofErr w:type="gramEnd"/>
      <w:r w:rsidR="00E03F8E">
        <w:rPr>
          <w:rFonts w:ascii="Times New Roman" w:hAnsi="Times New Roman" w:cs="Times New Roman"/>
        </w:rPr>
        <w:t xml:space="preserve"> .</w:t>
      </w:r>
    </w:p>
    <w:p w14:paraId="3634ED87" w14:textId="2D7F3E6F" w:rsidR="00471F82" w:rsidRPr="009A4CE8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Listen.</w:t>
      </w:r>
    </w:p>
    <w:p w14:paraId="7FD04D8C" w14:textId="77777777" w:rsidR="00331D28" w:rsidRPr="00183728" w:rsidRDefault="00331D28" w:rsidP="0043703F">
      <w:pPr>
        <w:rPr>
          <w:rFonts w:ascii="Times New Roman" w:hAnsi="Times New Roman" w:cs="Times New Roman"/>
          <w:i/>
        </w:rPr>
      </w:pPr>
    </w:p>
    <w:p w14:paraId="753BFC3A" w14:textId="77777777" w:rsidR="00331D28" w:rsidRPr="00183728" w:rsidRDefault="00331D28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So.  That’s what happened to your</w:t>
      </w:r>
    </w:p>
    <w:p w14:paraId="19482D64" w14:textId="058AE731" w:rsidR="00331D28" w:rsidRDefault="00331D28" w:rsidP="0043703F">
      <w:pPr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sandwich</w:t>
      </w:r>
      <w:r>
        <w:rPr>
          <w:rFonts w:ascii="Times New Roman" w:hAnsi="Times New Roman" w:cs="Times New Roman"/>
        </w:rPr>
        <w:t>.</w:t>
      </w:r>
    </w:p>
    <w:p w14:paraId="78BF2BD9" w14:textId="590220BC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(Inaudible)</w:t>
      </w:r>
    </w:p>
    <w:p w14:paraId="01021399" w14:textId="77777777" w:rsidR="00331D28" w:rsidRDefault="00331D28" w:rsidP="0043703F">
      <w:pPr>
        <w:rPr>
          <w:rFonts w:ascii="Times New Roman" w:hAnsi="Times New Roman" w:cs="Times New Roman"/>
        </w:rPr>
      </w:pPr>
    </w:p>
    <w:p w14:paraId="47B685E2" w14:textId="41AEC4B5" w:rsidR="00331D28" w:rsidRDefault="00331D28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27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The bear ate it.</w:t>
      </w:r>
    </w:p>
    <w:p w14:paraId="68BD299F" w14:textId="7311DE29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T: So, do you think this is bear talking?</w:t>
      </w:r>
    </w:p>
    <w:p w14:paraId="0F84B093" w14:textId="03692873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No.</w:t>
      </w:r>
    </w:p>
    <w:p w14:paraId="74417C92" w14:textId="0B7D71B8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It’s a wolf talking.</w:t>
      </w:r>
    </w:p>
    <w:p w14:paraId="66806586" w14:textId="323FEB99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You think it’s a wolf talking?  Do you think the</w:t>
      </w:r>
    </w:p>
    <w:p w14:paraId="593E0C45" w14:textId="0D71277F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big bad wolf is in this story?</w:t>
      </w:r>
    </w:p>
    <w:p w14:paraId="4904FAEB" w14:textId="337B331E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Howl (making a wolf sound)</w:t>
      </w:r>
    </w:p>
    <w:p w14:paraId="1864C417" w14:textId="7182750B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Let’s see, how many people think bear told the </w:t>
      </w:r>
    </w:p>
    <w:p w14:paraId="34D11E5C" w14:textId="471C3F96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story?  About himself?</w:t>
      </w:r>
    </w:p>
    <w:p w14:paraId="21C027D3" w14:textId="0885ACDE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No, the doggie!</w:t>
      </w:r>
    </w:p>
    <w:p w14:paraId="0B457D1E" w14:textId="1ABACECC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C thinks it’s a doggie telling the story.  C thinks</w:t>
      </w:r>
    </w:p>
    <w:p w14:paraId="0B9C35F7" w14:textId="630032E2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it’s the big bad wolf telling the story.  Anybody </w:t>
      </w:r>
    </w:p>
    <w:p w14:paraId="5F807194" w14:textId="54F3D463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else have an idea?  C?</w:t>
      </w:r>
    </w:p>
    <w:p w14:paraId="2927C81C" w14:textId="64D3C1F4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The bear.</w:t>
      </w:r>
    </w:p>
    <w:p w14:paraId="3C471FD0" w14:textId="27AE9B97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You think it’s the bear telling the story?  Let’s </w:t>
      </w:r>
    </w:p>
    <w:p w14:paraId="7093C9D7" w14:textId="5EADBD91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See (turning the page).</w:t>
      </w:r>
    </w:p>
    <w:p w14:paraId="4A4E50EC" w14:textId="2484536F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The doggie!</w:t>
      </w:r>
    </w:p>
    <w:p w14:paraId="0381A1D2" w14:textId="3671AB3A" w:rsidR="00471F82" w:rsidRP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Have you heard this story before?</w:t>
      </w:r>
    </w:p>
    <w:p w14:paraId="403B1CDF" w14:textId="77777777" w:rsidR="00331D28" w:rsidRPr="00183728" w:rsidRDefault="00331D28" w:rsidP="0043703F">
      <w:pPr>
        <w:rPr>
          <w:rFonts w:ascii="Times New Roman" w:hAnsi="Times New Roman" w:cs="Times New Roman"/>
          <w:i/>
        </w:rPr>
      </w:pPr>
    </w:p>
    <w:p w14:paraId="36CF8049" w14:textId="77777777" w:rsidR="00331D28" w:rsidRPr="00183728" w:rsidRDefault="00331D28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I saw it all.  I tried to save your</w:t>
      </w:r>
    </w:p>
    <w:p w14:paraId="5179523A" w14:textId="77777777" w:rsidR="00331D28" w:rsidRPr="00183728" w:rsidRDefault="00331D28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 xml:space="preserve">sandwich.  I was able to save this </w:t>
      </w:r>
    </w:p>
    <w:p w14:paraId="36544F84" w14:textId="77777777" w:rsidR="00331D28" w:rsidRPr="00183728" w:rsidRDefault="00331D28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little bit of lettuce here.  The bear</w:t>
      </w:r>
    </w:p>
    <w:p w14:paraId="5B7B49A0" w14:textId="77777777" w:rsidR="00331D28" w:rsidRPr="00183728" w:rsidRDefault="00331D28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 xml:space="preserve">dropped it as he ran off, but I </w:t>
      </w:r>
    </w:p>
    <w:p w14:paraId="23C474B1" w14:textId="77777777" w:rsidR="00331D28" w:rsidRPr="00183728" w:rsidRDefault="00331D28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couldn’t save the rest.  I’m sorry to</w:t>
      </w:r>
    </w:p>
    <w:p w14:paraId="42BD5D8D" w14:textId="77777777" w:rsidR="00331D28" w:rsidRPr="00183728" w:rsidRDefault="00331D28" w:rsidP="0043703F">
      <w:pPr>
        <w:rPr>
          <w:rFonts w:ascii="Times New Roman" w:hAnsi="Times New Roman" w:cs="Times New Roman"/>
          <w:i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have to tell you about your</w:t>
      </w:r>
    </w:p>
    <w:p w14:paraId="75BACD5A" w14:textId="77777777" w:rsidR="00331D28" w:rsidRDefault="00331D28" w:rsidP="0043703F">
      <w:pPr>
        <w:rPr>
          <w:rFonts w:ascii="Times New Roman" w:hAnsi="Times New Roman" w:cs="Times New Roman"/>
        </w:rPr>
      </w:pPr>
      <w:r w:rsidRPr="00183728">
        <w:rPr>
          <w:rFonts w:ascii="Times New Roman" w:hAnsi="Times New Roman" w:cs="Times New Roman"/>
          <w:i/>
        </w:rPr>
        <w:tab/>
      </w:r>
      <w:r w:rsidRPr="00183728">
        <w:rPr>
          <w:rFonts w:ascii="Times New Roman" w:hAnsi="Times New Roman" w:cs="Times New Roman"/>
          <w:i/>
        </w:rPr>
        <w:tab/>
        <w:t>sandwich this way</w:t>
      </w:r>
      <w:r>
        <w:rPr>
          <w:rFonts w:ascii="Times New Roman" w:hAnsi="Times New Roman" w:cs="Times New Roman"/>
        </w:rPr>
        <w:t>,</w:t>
      </w:r>
    </w:p>
    <w:p w14:paraId="1A64DB73" w14:textId="77777777" w:rsidR="00331D28" w:rsidRDefault="00331D28" w:rsidP="0043703F">
      <w:pPr>
        <w:rPr>
          <w:rFonts w:ascii="Times New Roman" w:hAnsi="Times New Roman" w:cs="Times New Roman"/>
        </w:rPr>
      </w:pPr>
    </w:p>
    <w:p w14:paraId="2A439808" w14:textId="41C29561" w:rsidR="00331D28" w:rsidRDefault="00331D28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29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but now you know . .</w:t>
      </w:r>
      <w:r>
        <w:rPr>
          <w:rFonts w:ascii="Times New Roman" w:hAnsi="Times New Roman" w:cs="Times New Roman"/>
        </w:rPr>
        <w:t xml:space="preserve"> .</w:t>
      </w:r>
    </w:p>
    <w:p w14:paraId="60E984C0" w14:textId="06FAFF74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And the speech bubble goes down to the…</w:t>
      </w:r>
    </w:p>
    <w:p w14:paraId="6626B5FE" w14:textId="6C86BB04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dog’s mouth.</w:t>
      </w:r>
    </w:p>
    <w:p w14:paraId="07C169F0" w14:textId="0019444A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The dog’s mouth.  So, the dog is telling the</w:t>
      </w:r>
    </w:p>
    <w:p w14:paraId="645D7E22" w14:textId="60283186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="00E03F8E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tory to a…</w:t>
      </w:r>
    </w:p>
    <w:p w14:paraId="5837E13C" w14:textId="795B3377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Girl.</w:t>
      </w:r>
    </w:p>
    <w:p w14:paraId="3AD24E46" w14:textId="5CF3386E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A girl.  Whose lunchbox was that?</w:t>
      </w:r>
    </w:p>
    <w:p w14:paraId="79C8CB52" w14:textId="671182D8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The girl.</w:t>
      </w:r>
    </w:p>
    <w:p w14:paraId="66ADF451" w14:textId="46091FB0" w:rsidR="00471F82" w:rsidRDefault="00471F82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The girl.</w:t>
      </w:r>
    </w:p>
    <w:p w14:paraId="7E2C28CB" w14:textId="77777777" w:rsidR="00331D28" w:rsidRDefault="00331D28" w:rsidP="0043703F">
      <w:pPr>
        <w:rPr>
          <w:rFonts w:ascii="Times New Roman" w:hAnsi="Times New Roman" w:cs="Times New Roman"/>
        </w:rPr>
      </w:pPr>
    </w:p>
    <w:p w14:paraId="7F25F54B" w14:textId="5ECBC8A8" w:rsidR="00331D28" w:rsidRDefault="00331D28" w:rsidP="004370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lastRenderedPageBreak/>
        <w:t>30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83728">
        <w:rPr>
          <w:rFonts w:ascii="Times New Roman" w:hAnsi="Times New Roman" w:cs="Times New Roman"/>
          <w:i/>
        </w:rPr>
        <w:t>Ruff!  Ruff!  Ruff!  Ruff!  Ruff!</w:t>
      </w:r>
    </w:p>
    <w:p w14:paraId="4ADDB431" w14:textId="36568981" w:rsidR="002A0C13" w:rsidRDefault="002A0C13" w:rsidP="0043703F">
      <w:pPr>
        <w:rPr>
          <w:rFonts w:ascii="Times New Roman" w:hAnsi="Times New Roman" w:cs="Times New Roman"/>
        </w:rPr>
      </w:pPr>
    </w:p>
    <w:p w14:paraId="30E5DB34" w14:textId="1B4AC9F3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Okay, let me ask you something.  Do you</w:t>
      </w:r>
    </w:p>
    <w:p w14:paraId="1F321F3C" w14:textId="3626A053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believe this dog (pointing to the illustration)?</w:t>
      </w:r>
    </w:p>
    <w:p w14:paraId="65CDD301" w14:textId="165AFFBC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Do you believe the bear really did all </w:t>
      </w:r>
      <w:proofErr w:type="gramStart"/>
      <w:r>
        <w:rPr>
          <w:rFonts w:ascii="Times New Roman" w:hAnsi="Times New Roman" w:cs="Times New Roman"/>
        </w:rPr>
        <w:t>those</w:t>
      </w:r>
      <w:proofErr w:type="gramEnd"/>
    </w:p>
    <w:p w14:paraId="3C118C10" w14:textId="1D304100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things or do you think something else is</w:t>
      </w:r>
    </w:p>
    <w:p w14:paraId="16BDA936" w14:textId="6F1A3455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going on?</w:t>
      </w:r>
    </w:p>
    <w:p w14:paraId="5B569F48" w14:textId="49C7E9E5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I know!</w:t>
      </w:r>
    </w:p>
    <w:p w14:paraId="1564C2EC" w14:textId="727A66ED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What C?</w:t>
      </w:r>
    </w:p>
    <w:p w14:paraId="5CCB84D0" w14:textId="481A1383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He’s talking about he couldn’t find the sandwich.</w:t>
      </w:r>
    </w:p>
    <w:p w14:paraId="2B6B673A" w14:textId="028B1401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He’s telling this little girl what happened to her</w:t>
      </w:r>
    </w:p>
    <w:p w14:paraId="2C8B1C1E" w14:textId="6E63EF72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sandwich.  Do you think the bear really ate </w:t>
      </w:r>
      <w:proofErr w:type="gramStart"/>
      <w:r>
        <w:rPr>
          <w:rFonts w:ascii="Times New Roman" w:hAnsi="Times New Roman" w:cs="Times New Roman"/>
        </w:rPr>
        <w:t>her</w:t>
      </w:r>
      <w:proofErr w:type="gramEnd"/>
    </w:p>
    <w:p w14:paraId="736B28F8" w14:textId="315EC40B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sandwich or do you think something else </w:t>
      </w:r>
    </w:p>
    <w:p w14:paraId="0F827E88" w14:textId="5BBF4ABF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happened?</w:t>
      </w:r>
    </w:p>
    <w:p w14:paraId="54A37467" w14:textId="1EA61312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The bear!</w:t>
      </w:r>
    </w:p>
    <w:p w14:paraId="69657844" w14:textId="34864DDD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The bear did it?  C, what do you think happened?</w:t>
      </w:r>
    </w:p>
    <w:p w14:paraId="1F65E0CB" w14:textId="6D7FC5FC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The bear.  He wanted to eat it so bad.</w:t>
      </w:r>
    </w:p>
    <w:p w14:paraId="59DB3940" w14:textId="0DD7ED40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Who wanted to eat it so bad?</w:t>
      </w:r>
    </w:p>
    <w:p w14:paraId="2FB5751C" w14:textId="65722E2F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The bear.</w:t>
      </w:r>
    </w:p>
    <w:p w14:paraId="6862B55C" w14:textId="3A2657A8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Maybe.  Let me tell you what I think.  See if you</w:t>
      </w:r>
    </w:p>
    <w:p w14:paraId="6BFDA850" w14:textId="3A5B8197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think this could happen.  Do you think it’s</w:t>
      </w:r>
    </w:p>
    <w:p w14:paraId="2EBD6A80" w14:textId="5A085BAA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possible that this dog ate the sandwich and made</w:t>
      </w:r>
    </w:p>
    <w:p w14:paraId="3948967B" w14:textId="5E0C6060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up the whole story about the bear?</w:t>
      </w:r>
    </w:p>
    <w:p w14:paraId="1BDA287B" w14:textId="3F21EEF5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(several: inaudible)</w:t>
      </w:r>
    </w:p>
    <w:p w14:paraId="13D8F2B1" w14:textId="773E5448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Do you think the dog ate the sandwich and made</w:t>
      </w:r>
    </w:p>
    <w:p w14:paraId="2D343329" w14:textId="52FD1614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up the whole story about the bear so he </w:t>
      </w:r>
    </w:p>
    <w:p w14:paraId="2AF0DDEF" w14:textId="24D2A4AA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wouldn’t get in trouble with the little girl?</w:t>
      </w:r>
    </w:p>
    <w:p w14:paraId="4003CDAC" w14:textId="4B025B80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No, dogs never lie!</w:t>
      </w:r>
    </w:p>
    <w:p w14:paraId="347D2AE5" w14:textId="0FADFB19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T: I don’t know.  The end (closing book).</w:t>
      </w:r>
    </w:p>
    <w:p w14:paraId="2086AF46" w14:textId="739EB548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T: I have a game for us to play.  Sit back.  All of </w:t>
      </w:r>
      <w:proofErr w:type="gramStart"/>
      <w:r>
        <w:rPr>
          <w:rFonts w:ascii="Times New Roman" w:hAnsi="Times New Roman" w:cs="Times New Roman"/>
        </w:rPr>
        <w:t>my</w:t>
      </w:r>
      <w:proofErr w:type="gramEnd"/>
    </w:p>
    <w:p w14:paraId="2A9D8D29" w14:textId="706ED89A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helpers are sitting down.  We are going to make</w:t>
      </w:r>
    </w:p>
    <w:p w14:paraId="329D964A" w14:textId="13C580A9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sandwiches.  We cannot let the bear come and</w:t>
      </w:r>
    </w:p>
    <w:p w14:paraId="06211F58" w14:textId="764DDE52" w:rsidR="002A0C13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eat our sandwich, okay?</w:t>
      </w:r>
    </w:p>
    <w:p w14:paraId="3C141622" w14:textId="2711D247" w:rsidR="002A0C13" w:rsidRPr="00183728" w:rsidRDefault="002A0C13" w:rsidP="004370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C: (several): Okay!</w:t>
      </w:r>
    </w:p>
    <w:sectPr w:rsidR="002A0C13" w:rsidRPr="00183728" w:rsidSect="008A31C5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96303" w14:textId="77777777" w:rsidR="007B7BE5" w:rsidRDefault="007B7BE5" w:rsidP="004500AD">
      <w:r>
        <w:separator/>
      </w:r>
    </w:p>
  </w:endnote>
  <w:endnote w:type="continuationSeparator" w:id="0">
    <w:p w14:paraId="79B4AFD7" w14:textId="77777777" w:rsidR="007B7BE5" w:rsidRDefault="007B7BE5" w:rsidP="00450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22500988"/>
      <w:docPartObj>
        <w:docPartGallery w:val="Page Numbers (Bottom of Page)"/>
        <w:docPartUnique/>
      </w:docPartObj>
    </w:sdtPr>
    <w:sdtContent>
      <w:p w14:paraId="0F4241BF" w14:textId="01082FD2" w:rsidR="003530EC" w:rsidRDefault="003530EC" w:rsidP="00FF791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5F0BAFC" w14:textId="77777777" w:rsidR="003530EC" w:rsidRDefault="003530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013564586"/>
      <w:docPartObj>
        <w:docPartGallery w:val="Page Numbers (Bottom of Page)"/>
        <w:docPartUnique/>
      </w:docPartObj>
    </w:sdtPr>
    <w:sdtContent>
      <w:p w14:paraId="2D847F9B" w14:textId="51C65721" w:rsidR="003530EC" w:rsidRDefault="003530EC" w:rsidP="00FF791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A90511D" w14:textId="77777777" w:rsidR="003530EC" w:rsidRDefault="003530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4D367" w14:textId="77777777" w:rsidR="007B7BE5" w:rsidRDefault="007B7BE5" w:rsidP="004500AD">
      <w:r>
        <w:separator/>
      </w:r>
    </w:p>
  </w:footnote>
  <w:footnote w:type="continuationSeparator" w:id="0">
    <w:p w14:paraId="75C3F633" w14:textId="77777777" w:rsidR="007B7BE5" w:rsidRDefault="007B7BE5" w:rsidP="00450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F394C"/>
    <w:multiLevelType w:val="hybridMultilevel"/>
    <w:tmpl w:val="42C0208C"/>
    <w:lvl w:ilvl="0" w:tplc="BC082D9C">
      <w:start w:val="1"/>
      <w:numFmt w:val="decimal"/>
      <w:lvlText w:val="%1"/>
      <w:lvlJc w:val="left"/>
      <w:pPr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534B2"/>
    <w:multiLevelType w:val="hybridMultilevel"/>
    <w:tmpl w:val="026899CA"/>
    <w:lvl w:ilvl="0" w:tplc="62142404">
      <w:start w:val="1"/>
      <w:numFmt w:val="decimal"/>
      <w:lvlText w:val="%1"/>
      <w:lvlJc w:val="left"/>
      <w:pPr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3F"/>
    <w:rsid w:val="000B3D9E"/>
    <w:rsid w:val="000E16C4"/>
    <w:rsid w:val="00100CDD"/>
    <w:rsid w:val="001331F1"/>
    <w:rsid w:val="00162F6C"/>
    <w:rsid w:val="00164750"/>
    <w:rsid w:val="00183728"/>
    <w:rsid w:val="001B3D06"/>
    <w:rsid w:val="001E7C03"/>
    <w:rsid w:val="00237CD7"/>
    <w:rsid w:val="0024480A"/>
    <w:rsid w:val="00260D52"/>
    <w:rsid w:val="0026489F"/>
    <w:rsid w:val="00284C17"/>
    <w:rsid w:val="002A0C13"/>
    <w:rsid w:val="002D1C77"/>
    <w:rsid w:val="002F3D9B"/>
    <w:rsid w:val="00330497"/>
    <w:rsid w:val="00330B91"/>
    <w:rsid w:val="00331D28"/>
    <w:rsid w:val="003530EC"/>
    <w:rsid w:val="0035317B"/>
    <w:rsid w:val="00367B85"/>
    <w:rsid w:val="003930E5"/>
    <w:rsid w:val="003A4264"/>
    <w:rsid w:val="003F396F"/>
    <w:rsid w:val="0043703F"/>
    <w:rsid w:val="004500AD"/>
    <w:rsid w:val="0046007A"/>
    <w:rsid w:val="00471F82"/>
    <w:rsid w:val="00493046"/>
    <w:rsid w:val="004A2329"/>
    <w:rsid w:val="004A65F5"/>
    <w:rsid w:val="004F0C4E"/>
    <w:rsid w:val="0054362C"/>
    <w:rsid w:val="00580133"/>
    <w:rsid w:val="005C2E25"/>
    <w:rsid w:val="0062080E"/>
    <w:rsid w:val="006224B9"/>
    <w:rsid w:val="006418F5"/>
    <w:rsid w:val="00661171"/>
    <w:rsid w:val="00661FB2"/>
    <w:rsid w:val="00693E8E"/>
    <w:rsid w:val="006B1712"/>
    <w:rsid w:val="006B2B46"/>
    <w:rsid w:val="006E2214"/>
    <w:rsid w:val="00701D1A"/>
    <w:rsid w:val="00717ECE"/>
    <w:rsid w:val="007455F2"/>
    <w:rsid w:val="00750CA8"/>
    <w:rsid w:val="0078204F"/>
    <w:rsid w:val="007B7BE5"/>
    <w:rsid w:val="007C2686"/>
    <w:rsid w:val="007C2F78"/>
    <w:rsid w:val="007D174A"/>
    <w:rsid w:val="00857D45"/>
    <w:rsid w:val="00873E73"/>
    <w:rsid w:val="008A31C5"/>
    <w:rsid w:val="008B4529"/>
    <w:rsid w:val="008D10C8"/>
    <w:rsid w:val="008E0DC8"/>
    <w:rsid w:val="008E43FE"/>
    <w:rsid w:val="008F6EA8"/>
    <w:rsid w:val="009017AB"/>
    <w:rsid w:val="009A4CE8"/>
    <w:rsid w:val="009B14E0"/>
    <w:rsid w:val="009D1BE8"/>
    <w:rsid w:val="009E2A56"/>
    <w:rsid w:val="00A309FE"/>
    <w:rsid w:val="00A34A95"/>
    <w:rsid w:val="00A66901"/>
    <w:rsid w:val="00A97993"/>
    <w:rsid w:val="00AA4B90"/>
    <w:rsid w:val="00AA5908"/>
    <w:rsid w:val="00AB2B2C"/>
    <w:rsid w:val="00AC1E52"/>
    <w:rsid w:val="00AF23E6"/>
    <w:rsid w:val="00B33962"/>
    <w:rsid w:val="00B47911"/>
    <w:rsid w:val="00B82781"/>
    <w:rsid w:val="00BB42C5"/>
    <w:rsid w:val="00BC52FA"/>
    <w:rsid w:val="00C04F48"/>
    <w:rsid w:val="00C261A7"/>
    <w:rsid w:val="00C369AE"/>
    <w:rsid w:val="00C37634"/>
    <w:rsid w:val="00C833D3"/>
    <w:rsid w:val="00C85AD5"/>
    <w:rsid w:val="00CE50E6"/>
    <w:rsid w:val="00D837FD"/>
    <w:rsid w:val="00DA6CD6"/>
    <w:rsid w:val="00DB1E7A"/>
    <w:rsid w:val="00E03F8E"/>
    <w:rsid w:val="00E158BF"/>
    <w:rsid w:val="00E202A7"/>
    <w:rsid w:val="00E30D9D"/>
    <w:rsid w:val="00E52F18"/>
    <w:rsid w:val="00E53E4E"/>
    <w:rsid w:val="00EB2367"/>
    <w:rsid w:val="00FD2A4E"/>
    <w:rsid w:val="00FE6146"/>
    <w:rsid w:val="00FF457B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0C4D6"/>
  <w15:chartTrackingRefBased/>
  <w15:docId w15:val="{7F9E6C96-5C3B-5D4D-BBA1-EDD7D1FC4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703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500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00AD"/>
  </w:style>
  <w:style w:type="character" w:styleId="PageNumber">
    <w:name w:val="page number"/>
    <w:basedOn w:val="DefaultParagraphFont"/>
    <w:uiPriority w:val="99"/>
    <w:semiHidden/>
    <w:unhideWhenUsed/>
    <w:rsid w:val="00450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14</Pages>
  <Words>3660</Words>
  <Characters>20865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50</cp:revision>
  <dcterms:created xsi:type="dcterms:W3CDTF">2019-03-28T03:45:00Z</dcterms:created>
  <dcterms:modified xsi:type="dcterms:W3CDTF">2019-04-06T18:00:00Z</dcterms:modified>
</cp:coreProperties>
</file>